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98F9" w14:textId="1499425F" w:rsidR="00037838" w:rsidRPr="001761C6" w:rsidRDefault="00513E05" w:rsidP="001761C6">
      <w:pPr>
        <w:pStyle w:val="NoSpacing"/>
        <w:jc w:val="center"/>
        <w:rPr>
          <w:rFonts w:ascii="American Typewriter" w:hAnsi="American Typewriter"/>
          <w:b/>
          <w:bCs/>
          <w:sz w:val="48"/>
          <w:szCs w:val="48"/>
          <w:u w:val="single"/>
        </w:rPr>
      </w:pPr>
      <w:r w:rsidRPr="001761C6">
        <w:rPr>
          <w:rFonts w:ascii="American Typewriter" w:hAnsi="American Typewriter"/>
          <w:b/>
          <w:bCs/>
          <w:sz w:val="48"/>
          <w:szCs w:val="48"/>
          <w:u w:val="single"/>
        </w:rPr>
        <w:t>Tony’s Easter Product Descriptions</w:t>
      </w:r>
    </w:p>
    <w:p w14:paraId="2AD93BBE" w14:textId="4193B515" w:rsidR="00513E05" w:rsidRPr="001761C6" w:rsidRDefault="00513E05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3CA82960" w14:textId="77777777" w:rsidR="00513E05" w:rsidRPr="001761C6" w:rsidRDefault="00513E05" w:rsidP="001761C6">
      <w:pPr>
        <w:pStyle w:val="NoSpacing"/>
        <w:jc w:val="center"/>
        <w:rPr>
          <w:rFonts w:ascii="American Typewriter" w:hAnsi="American Typewriter"/>
          <w:b/>
          <w:bCs/>
          <w:sz w:val="30"/>
          <w:szCs w:val="30"/>
          <w:u w:val="single"/>
        </w:rPr>
      </w:pPr>
      <w:r w:rsidRPr="001761C6">
        <w:rPr>
          <w:rFonts w:ascii="American Typewriter" w:hAnsi="American Typewriter"/>
          <w:b/>
          <w:bCs/>
          <w:sz w:val="30"/>
          <w:szCs w:val="30"/>
          <w:u w:val="single"/>
        </w:rPr>
        <w:t>egg-</w:t>
      </w:r>
      <w:proofErr w:type="spellStart"/>
      <w:r w:rsidRPr="001761C6">
        <w:rPr>
          <w:rFonts w:ascii="American Typewriter" w:hAnsi="American Typewriter"/>
          <w:b/>
          <w:bCs/>
          <w:sz w:val="30"/>
          <w:szCs w:val="30"/>
          <w:u w:val="single"/>
        </w:rPr>
        <w:t>stra</w:t>
      </w:r>
      <w:proofErr w:type="spellEnd"/>
      <w:r w:rsidRPr="001761C6">
        <w:rPr>
          <w:rFonts w:ascii="American Typewriter" w:hAnsi="American Typewriter"/>
          <w:b/>
          <w:bCs/>
          <w:sz w:val="30"/>
          <w:szCs w:val="30"/>
          <w:u w:val="single"/>
        </w:rPr>
        <w:t xml:space="preserve"> special chocolate eggs</w:t>
      </w:r>
    </w:p>
    <w:p w14:paraId="247B3878" w14:textId="08EACCFE" w:rsidR="00513E05" w:rsidRDefault="00513E05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Easter eggs assortment, 150g, £4.49</w:t>
      </w:r>
    </w:p>
    <w:p w14:paraId="32C6EDB0" w14:textId="4B3BB85F" w:rsid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>
        <w:rPr>
          <w:rFonts w:ascii="American Typewriter" w:hAnsi="American Typewriter"/>
          <w:noProof/>
          <w:sz w:val="30"/>
          <w:szCs w:val="30"/>
        </w:rPr>
        <w:drawing>
          <wp:inline distT="0" distB="0" distL="0" distR="0" wp14:anchorId="41A2A517" wp14:editId="204A8BD4">
            <wp:extent cx="3500651" cy="264956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57" cy="265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9093" w14:textId="061E6ADE" w:rsidR="001761C6" w:rsidRP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0730B5DB" w14:textId="6E555087" w:rsid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Description</w:t>
      </w: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:</w:t>
      </w:r>
    </w:p>
    <w:p w14:paraId="60856C57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</w:p>
    <w:p w14:paraId="43C633E3" w14:textId="2DAEFD80" w:rsidR="00513E05" w:rsidRPr="001761C6" w:rsidRDefault="00513E05" w:rsidP="001761C6">
      <w:pPr>
        <w:pStyle w:val="NoSpacing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 xml:space="preserve">12 eggs divided by 10 flavours, that's </w:t>
      </w:r>
      <w:proofErr w:type="spellStart"/>
      <w:proofErr w:type="gramStart"/>
      <w:r w:rsidRPr="001761C6">
        <w:rPr>
          <w:rFonts w:ascii="American Typewriter" w:hAnsi="American Typewriter"/>
          <w:sz w:val="30"/>
          <w:szCs w:val="30"/>
        </w:rPr>
        <w:t>ehh</w:t>
      </w:r>
      <w:proofErr w:type="spellEnd"/>
      <w:r w:rsidRPr="001761C6">
        <w:rPr>
          <w:rFonts w:ascii="American Typewriter" w:hAnsi="American Typewriter"/>
          <w:sz w:val="30"/>
          <w:szCs w:val="30"/>
        </w:rPr>
        <w:t>..</w:t>
      </w:r>
      <w:proofErr w:type="gramEnd"/>
      <w:r w:rsidRPr="001761C6">
        <w:rPr>
          <w:rFonts w:ascii="American Typewriter" w:hAnsi="American Typewriter"/>
          <w:sz w:val="30"/>
          <w:szCs w:val="30"/>
        </w:rPr>
        <w:t xml:space="preserve"> not equal! This carton is un-egg-</w:t>
      </w:r>
      <w:proofErr w:type="spellStart"/>
      <w:r w:rsidRPr="001761C6">
        <w:rPr>
          <w:rFonts w:ascii="American Typewriter" w:hAnsi="American Typewriter"/>
          <w:sz w:val="30"/>
          <w:szCs w:val="30"/>
        </w:rPr>
        <w:t>ually</w:t>
      </w:r>
      <w:proofErr w:type="spellEnd"/>
      <w:r w:rsidRPr="001761C6">
        <w:rPr>
          <w:rFonts w:ascii="American Typewriter" w:hAnsi="American Typewriter"/>
          <w:sz w:val="30"/>
          <w:szCs w:val="30"/>
        </w:rPr>
        <w:t xml:space="preserve"> divided, just like our bars - to illustrate the inequality in the chocolate industry. We exist to end slavery in the chocolate industry. Our mission is to make 100% slave free the norm in chocolate. Together with you. Are you in?</w:t>
      </w:r>
      <w:r w:rsidRPr="001761C6">
        <w:rPr>
          <w:rFonts w:ascii="American Typewriter" w:hAnsi="American Typewriter"/>
          <w:sz w:val="30"/>
          <w:szCs w:val="30"/>
        </w:rPr>
        <w:br/>
      </w:r>
      <w:r w:rsidRPr="001761C6">
        <w:rPr>
          <w:rFonts w:ascii="American Typewriter" w:hAnsi="American Typewriter"/>
          <w:sz w:val="30"/>
          <w:szCs w:val="30"/>
        </w:rPr>
        <w:br/>
        <w:t>Which egg is which? Red: milk chocolate, Dark Blue: extra dark, Yellow: milk almond honey nougat, Orange: milk caramel sea salt, Light Blue: dark milk, Green: dark almond sea salt, Dark Green: milk hazelnut, Purple: milk pretzel toffee, Pink: white raspberry popping candy, White: white chocolate.</w:t>
      </w:r>
    </w:p>
    <w:p w14:paraId="77E61A02" w14:textId="07F4FAB3" w:rsid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color w:val="000000"/>
          <w:sz w:val="30"/>
          <w:szCs w:val="30"/>
        </w:rPr>
        <w:t>Dark, dark milk, milk, white chocolate with pieces of hazelnut, nougat, caramel, almond, freeze-dried raspberry, popping sugar and sea salt.</w:t>
      </w:r>
    </w:p>
    <w:p w14:paraId="5C424758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</w:p>
    <w:p w14:paraId="5180B6D6" w14:textId="03ACFFB1" w:rsidR="001761C6" w:rsidRP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Ingredients</w:t>
      </w: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:</w:t>
      </w:r>
    </w:p>
    <w:p w14:paraId="1ED9CF84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</w:p>
    <w:p w14:paraId="51F3102D" w14:textId="30869230" w:rsid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DARK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CHOCOLATE:cocoa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 mass, sugar, cocoa butter, emulsifier (soya lecithin),MILK CHOCOLATE CARAMEL SEA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lastRenderedPageBreak/>
        <w:t>SALT:sugar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, dried whole milk, cocoa butter, cocoa mass, 10.00% caramel pieces (sugar, glucose syrup, cream (milk), butter (milk)), 0.50% sea salt, emulsifier (soya lecithin),MILK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CHOCOLATE:sugar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, dried whole milk, cocoa butter, cocoa mass, emulsifier (soya lecithin),DARK MILK CHOCOLATE PRETZEL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TOFFEE:sugar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, cocoa mass, dried whole milk, cocoa butter, 7.22% pretzel pieces (wheat flour, salt, sunflower oil, malted wheat flour, yeast, acidity regulator (sodium hydroxide)), 2.78% caramel (sugar, glucose syrup), sea salt, emulsifier (soya lecithin),MILK CHOCOLATE HAZELNUT:sugar, dried whole milk, cocoa butter, cocoa mass, 10.00% hazelnuts, emulsifier (soya lecithin),MILK CHOCOLATE ALMOND HONEY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NOUGAT:sugar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, dried whole milk, cocoa butter, cocoa mass, 10.00% honey-almond-nougat (cane sugar, glucose syrup, almonds, potato starch, 0.10% honey, cocoa butter, egg white), emulsifier (soya lecithin),DARK MILK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CHOCOLATE:sugar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, cocoa mass, dried whole milk, cocoa butter, emulsifier (soya lecithin),WHITE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CHOCOLATE:sugar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, cocoa butter, dried whole milk, emulsifier (soya lecithin),DARK CHOCOLATE ALMOND SEA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SALT:cocoa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 xml:space="preserve"> mass, sugar, 10.00% almonds, cocoa butter, 0.50% sea salt, emulsifier (soya lecithin),WHITE CHOCOLATE RASPBERRY POPPING </w:t>
      </w:r>
      <w:proofErr w:type="spellStart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CANDY:sugar</w:t>
      </w:r>
      <w:proofErr w:type="spellEnd"/>
      <w:r w:rsidRPr="001761C6">
        <w:rPr>
          <w:rFonts w:ascii="American Typewriter" w:hAnsi="American Typewriter" w:cs="Courier New"/>
          <w:color w:val="000000"/>
          <w:sz w:val="30"/>
          <w:szCs w:val="30"/>
        </w:rPr>
        <w:t>, cocoa butter, dried whole milk, 2.70% freeze-dried raspberry, 2.00% popping candy (glucose syrup, sugar, natural gas (carbon dioxide)), emulsifier (soya lecithin)</w:t>
      </w:r>
    </w:p>
    <w:p w14:paraId="35A31235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</w:p>
    <w:p w14:paraId="727A0429" w14:textId="222E107B" w:rsidR="001761C6" w:rsidRDefault="001761C6" w:rsidP="001761C6">
      <w:pPr>
        <w:pStyle w:val="NoSpacing"/>
        <w:rPr>
          <w:rStyle w:val="Strong"/>
          <w:rFonts w:ascii="American Typewriter" w:hAnsi="American Typewriter" w:cs="Courier New"/>
          <w:color w:val="000000"/>
          <w:sz w:val="30"/>
          <w:szCs w:val="30"/>
        </w:rPr>
      </w:pPr>
      <w:r w:rsidRPr="001761C6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>May contain traces of peanuts.</w:t>
      </w:r>
    </w:p>
    <w:p w14:paraId="5C3AFA7A" w14:textId="5DA7F236" w:rsidR="00B61541" w:rsidRDefault="00B61541" w:rsidP="001761C6">
      <w:pPr>
        <w:pStyle w:val="NoSpacing"/>
        <w:rPr>
          <w:rStyle w:val="Strong"/>
          <w:rFonts w:ascii="American Typewriter" w:hAnsi="American Typewriter" w:cs="Courier New"/>
          <w:color w:val="000000"/>
          <w:sz w:val="30"/>
          <w:szCs w:val="30"/>
        </w:rPr>
      </w:pPr>
    </w:p>
    <w:p w14:paraId="005333D2" w14:textId="77B6E13C" w:rsid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61541">
        <w:rPr>
          <w:rFonts w:ascii="American Typewriter" w:hAnsi="American Typewriter"/>
          <w:b/>
          <w:bCs/>
          <w:sz w:val="30"/>
          <w:szCs w:val="30"/>
        </w:rPr>
        <w:t>Product information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3DEBA5B9" w14:textId="77777777" w:rsidR="00B61541" w:rsidRP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12F7A97A" w14:textId="1441731E" w:rsid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Fonts w:ascii="American Typewriter" w:hAnsi="American Typewriter"/>
          <w:sz w:val="30"/>
          <w:szCs w:val="30"/>
        </w:rPr>
        <w:t>EAN code: 8719956496769</w:t>
      </w:r>
    </w:p>
    <w:p w14:paraId="2DE9EF43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</w:p>
    <w:p w14:paraId="422D6AEA" w14:textId="56FFA343" w:rsid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61541">
        <w:rPr>
          <w:rFonts w:ascii="American Typewriter" w:hAnsi="American Typewriter"/>
          <w:b/>
          <w:bCs/>
          <w:sz w:val="30"/>
          <w:szCs w:val="30"/>
        </w:rPr>
        <w:t>Nutritional values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28271363" w14:textId="77777777" w:rsidR="00B61541" w:rsidRP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636B60B0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Fonts w:ascii="American Typewriter" w:hAnsi="American Typewriter"/>
          <w:sz w:val="30"/>
          <w:szCs w:val="30"/>
        </w:rPr>
        <w:t>per 100 grams:</w:t>
      </w:r>
    </w:p>
    <w:p w14:paraId="29692F82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Energy </w:t>
      </w:r>
      <w:r w:rsidRPr="00B61541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- 2,276 kJ / 544 kcal</w:t>
      </w:r>
    </w:p>
    <w:p w14:paraId="43505376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Fat </w:t>
      </w:r>
      <w:r w:rsidRPr="00B61541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- 34 g</w:t>
      </w:r>
    </w:p>
    <w:p w14:paraId="7B9EA969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of which saturated </w:t>
      </w:r>
      <w:r w:rsidRPr="00B61541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- 19.8 g</w:t>
      </w:r>
    </w:p>
    <w:p w14:paraId="10D60F4B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Carb. </w:t>
      </w:r>
      <w:r w:rsidRPr="00B61541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- 50.5 g</w:t>
      </w:r>
    </w:p>
    <w:p w14:paraId="7F156451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lastRenderedPageBreak/>
        <w:t>of which sugar </w:t>
      </w:r>
      <w:r w:rsidRPr="00B61541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- 48.0 g</w:t>
      </w:r>
    </w:p>
    <w:p w14:paraId="72B680D7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Protein </w:t>
      </w:r>
      <w:r w:rsidRPr="00B61541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- 7.0 g</w:t>
      </w:r>
    </w:p>
    <w:p w14:paraId="5E79BD67" w14:textId="7E1F92D4" w:rsidR="00B61541" w:rsidRDefault="00B61541" w:rsidP="00B61541">
      <w:pPr>
        <w:pStyle w:val="NoSpacing"/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</w:pPr>
      <w:r w:rsidRPr="00B61541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Salt </w:t>
      </w:r>
      <w:r w:rsidRPr="00B61541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- 0.29 g</w:t>
      </w:r>
    </w:p>
    <w:p w14:paraId="1C50D55D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</w:p>
    <w:p w14:paraId="7F63F7A6" w14:textId="3F9C62BF" w:rsid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61541">
        <w:rPr>
          <w:rFonts w:ascii="American Typewriter" w:hAnsi="American Typewriter"/>
          <w:b/>
          <w:bCs/>
          <w:sz w:val="30"/>
          <w:szCs w:val="30"/>
        </w:rPr>
        <w:t>Fairtrade statement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6D852235" w14:textId="77777777" w:rsidR="00B61541" w:rsidRP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39209656" w14:textId="277E4FE1" w:rsid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Fonts w:ascii="American Typewriter" w:hAnsi="American Typewriter"/>
          <w:sz w:val="30"/>
          <w:szCs w:val="30"/>
        </w:rPr>
        <w:t xml:space="preserve">Fairtrade cocoa, </w:t>
      </w:r>
      <w:proofErr w:type="gramStart"/>
      <w:r w:rsidRPr="00B61541">
        <w:rPr>
          <w:rFonts w:ascii="American Typewriter" w:hAnsi="American Typewriter"/>
          <w:sz w:val="30"/>
          <w:szCs w:val="30"/>
        </w:rPr>
        <w:t>sugar</w:t>
      </w:r>
      <w:proofErr w:type="gramEnd"/>
      <w:r w:rsidRPr="00B61541">
        <w:rPr>
          <w:rFonts w:ascii="American Typewriter" w:hAnsi="American Typewriter"/>
          <w:sz w:val="30"/>
          <w:szCs w:val="30"/>
        </w:rPr>
        <w:t xml:space="preserve"> and honey. Sugar with mass balance. Minimal 69%. info.fairtrade.net/sourcing</w:t>
      </w:r>
    </w:p>
    <w:p w14:paraId="33CB31B2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</w:p>
    <w:p w14:paraId="323444F9" w14:textId="132A6CA2" w:rsid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61541">
        <w:rPr>
          <w:rFonts w:ascii="American Typewriter" w:hAnsi="American Typewriter"/>
          <w:b/>
          <w:bCs/>
          <w:sz w:val="30"/>
          <w:szCs w:val="30"/>
        </w:rPr>
        <w:t>Storage advice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02D5459A" w14:textId="77777777" w:rsidR="00B61541" w:rsidRP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1A46D53B" w14:textId="38E6062B" w:rsid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Fonts w:ascii="American Typewriter" w:hAnsi="American Typewriter"/>
          <w:sz w:val="30"/>
          <w:szCs w:val="30"/>
        </w:rPr>
        <w:t xml:space="preserve">Store in a cool, </w:t>
      </w:r>
      <w:proofErr w:type="gramStart"/>
      <w:r w:rsidRPr="00B61541">
        <w:rPr>
          <w:rFonts w:ascii="American Typewriter" w:hAnsi="American Typewriter"/>
          <w:sz w:val="30"/>
          <w:szCs w:val="30"/>
        </w:rPr>
        <w:t>dry</w:t>
      </w:r>
      <w:proofErr w:type="gramEnd"/>
      <w:r w:rsidRPr="00B61541">
        <w:rPr>
          <w:rFonts w:ascii="American Typewriter" w:hAnsi="American Typewriter"/>
          <w:sz w:val="30"/>
          <w:szCs w:val="30"/>
        </w:rPr>
        <w:t xml:space="preserve"> and dark place, but not in the fridge.</w:t>
      </w:r>
    </w:p>
    <w:p w14:paraId="6B876ED1" w14:textId="77777777" w:rsidR="00BF3587" w:rsidRPr="00B61541" w:rsidRDefault="00BF3587" w:rsidP="00B61541">
      <w:pPr>
        <w:pStyle w:val="NoSpacing"/>
        <w:rPr>
          <w:rFonts w:ascii="American Typewriter" w:hAnsi="American Typewriter"/>
          <w:sz w:val="30"/>
          <w:szCs w:val="30"/>
        </w:rPr>
      </w:pPr>
    </w:p>
    <w:p w14:paraId="2A6F0AEE" w14:textId="09DA4C0D" w:rsidR="00B61541" w:rsidRDefault="00B61541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F3587">
        <w:rPr>
          <w:rFonts w:ascii="American Typewriter" w:hAnsi="American Typewriter"/>
          <w:b/>
          <w:bCs/>
          <w:sz w:val="30"/>
          <w:szCs w:val="30"/>
        </w:rPr>
        <w:t>Other information</w:t>
      </w:r>
      <w:r w:rsidR="00BF3587" w:rsidRPr="00BF3587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16A44E1D" w14:textId="77777777" w:rsidR="00BF3587" w:rsidRPr="00BF3587" w:rsidRDefault="00BF3587" w:rsidP="00B61541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010325C8" w14:textId="77777777" w:rsidR="00B61541" w:rsidRPr="00B61541" w:rsidRDefault="00B61541" w:rsidP="00B61541">
      <w:pPr>
        <w:pStyle w:val="NoSpacing"/>
        <w:rPr>
          <w:rFonts w:ascii="American Typewriter" w:hAnsi="American Typewriter"/>
          <w:sz w:val="30"/>
          <w:szCs w:val="30"/>
        </w:rPr>
      </w:pPr>
      <w:r w:rsidRPr="00B61541">
        <w:rPr>
          <w:rFonts w:ascii="American Typewriter" w:hAnsi="American Typewriter"/>
          <w:sz w:val="30"/>
          <w:szCs w:val="30"/>
        </w:rPr>
        <w:t>Suitable for vegetarians, not suitable for vegans.</w:t>
      </w:r>
    </w:p>
    <w:p w14:paraId="0F03DDEF" w14:textId="77777777" w:rsidR="00B61541" w:rsidRPr="001761C6" w:rsidRDefault="00B61541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</w:p>
    <w:p w14:paraId="2847F808" w14:textId="4E2CF600" w:rsidR="00513E05" w:rsidRPr="001761C6" w:rsidRDefault="00513E05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..</w:t>
      </w:r>
    </w:p>
    <w:p w14:paraId="01024D0C" w14:textId="77777777" w:rsidR="00513E05" w:rsidRPr="001761C6" w:rsidRDefault="00513E05" w:rsidP="001761C6">
      <w:pPr>
        <w:pStyle w:val="NoSpacing"/>
        <w:jc w:val="center"/>
        <w:rPr>
          <w:rFonts w:ascii="American Typewriter" w:hAnsi="American Typewriter"/>
          <w:b/>
          <w:bCs/>
          <w:sz w:val="30"/>
          <w:szCs w:val="30"/>
          <w:u w:val="single"/>
        </w:rPr>
      </w:pPr>
      <w:r w:rsidRPr="001761C6">
        <w:rPr>
          <w:rFonts w:ascii="American Typewriter" w:hAnsi="American Typewriter"/>
          <w:b/>
          <w:bCs/>
          <w:sz w:val="30"/>
          <w:szCs w:val="30"/>
          <w:u w:val="single"/>
        </w:rPr>
        <w:t>milk lemon meringue 32%</w:t>
      </w:r>
    </w:p>
    <w:p w14:paraId="72DB140D" w14:textId="22D2E3ED" w:rsidR="00513E05" w:rsidRDefault="00513E05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180g, 1 bar, £3.98</w:t>
      </w:r>
    </w:p>
    <w:p w14:paraId="0F7EC6EB" w14:textId="0DA1E912" w:rsid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17772282" w14:textId="0F221E89" w:rsid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>
        <w:rPr>
          <w:rFonts w:ascii="American Typewriter" w:hAnsi="American Typewriter"/>
          <w:noProof/>
          <w:sz w:val="30"/>
          <w:szCs w:val="30"/>
        </w:rPr>
        <w:drawing>
          <wp:inline distT="0" distB="0" distL="0" distR="0" wp14:anchorId="0E6C1715" wp14:editId="79531BC6">
            <wp:extent cx="2217761" cy="2971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66" cy="29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B71A" w14:textId="214845AD" w:rsid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25C9C542" w14:textId="77777777" w:rsid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Description</w:t>
      </w: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:</w:t>
      </w:r>
    </w:p>
    <w:p w14:paraId="22EBD090" w14:textId="77777777" w:rsid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</w:p>
    <w:p w14:paraId="7105F071" w14:textId="3CD8CE9B" w:rsidR="00513E05" w:rsidRPr="001761C6" w:rsidRDefault="00513E05" w:rsidP="001761C6">
      <w:pPr>
        <w:pStyle w:val="NoSpacing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 xml:space="preserve">Is it an Easter egg? Is it a regular chocolate bar? No! It's the Tony's Chocolonely Easter bar! This Easter bar will make your </w:t>
      </w:r>
      <w:r w:rsidRPr="001761C6">
        <w:rPr>
          <w:rFonts w:ascii="American Typewriter" w:hAnsi="American Typewriter"/>
          <w:sz w:val="30"/>
          <w:szCs w:val="30"/>
        </w:rPr>
        <w:lastRenderedPageBreak/>
        <w:t>Easter days a chocolate heaven: Fairtrade milk chocolate with meringue (made from free-range eggs) and a hint of lemon. Break the egg out of the bar for more chocolate fun this Easter.</w:t>
      </w:r>
    </w:p>
    <w:p w14:paraId="51AB56E9" w14:textId="4323D7EE" w:rsid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color w:val="000000"/>
          <w:sz w:val="30"/>
          <w:szCs w:val="30"/>
        </w:rPr>
        <w:t>Belgian Fairtrade milk chocolate with freeze-dried lemon and meringue. Cocoa solids: 32% minimum. Milk solids: 21% minimum. Made in Belgium.</w:t>
      </w:r>
    </w:p>
    <w:p w14:paraId="511FAA63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</w:p>
    <w:p w14:paraId="35320C3A" w14:textId="70D4DE1C" w:rsidR="001761C6" w:rsidRP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Ingredients</w:t>
      </w: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:</w:t>
      </w:r>
    </w:p>
    <w:p w14:paraId="7C6CB125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</w:p>
    <w:p w14:paraId="5C0BCFE8" w14:textId="399D8E9A" w:rsid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color w:val="000000"/>
          <w:sz w:val="30"/>
          <w:szCs w:val="30"/>
        </w:rPr>
        <w:t>sugar, dried whole milk, cocoa butter, cocoa mass, 3.33% meringue (sugar, egg white, wheat starch), 1.94% freeze-dried lemon (glucose syrup, apricot, lemon juice concentrate, sugar, modified starch, thickening agent (sodium alginate)), emulsifier (soya lecithin)</w:t>
      </w:r>
    </w:p>
    <w:p w14:paraId="6C7470AD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</w:p>
    <w:p w14:paraId="4C33D205" w14:textId="4A1388AB" w:rsidR="001761C6" w:rsidRDefault="001761C6" w:rsidP="001761C6">
      <w:pPr>
        <w:pStyle w:val="NoSpacing"/>
        <w:rPr>
          <w:rStyle w:val="Strong"/>
          <w:rFonts w:ascii="American Typewriter" w:hAnsi="American Typewriter" w:cs="Courier New"/>
          <w:color w:val="000000"/>
          <w:sz w:val="30"/>
          <w:szCs w:val="30"/>
        </w:rPr>
      </w:pPr>
      <w:r w:rsidRPr="001761C6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>May contain traces of peanuts and tree nuts.</w:t>
      </w:r>
    </w:p>
    <w:p w14:paraId="6A6EF0A5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color w:val="000000"/>
          <w:sz w:val="30"/>
          <w:szCs w:val="30"/>
        </w:rPr>
      </w:pPr>
    </w:p>
    <w:p w14:paraId="2FE578E7" w14:textId="23C4E723" w:rsidR="00BF6EF2" w:rsidRP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F6EF2">
        <w:rPr>
          <w:rFonts w:ascii="American Typewriter" w:hAnsi="American Typewriter"/>
          <w:b/>
          <w:bCs/>
          <w:sz w:val="30"/>
          <w:szCs w:val="30"/>
        </w:rPr>
        <w:t>Product information</w:t>
      </w:r>
      <w:r w:rsidRPr="00BF6EF2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53E3FA09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</w:p>
    <w:p w14:paraId="115BFCBA" w14:textId="6BFC20AE" w:rsid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Fonts w:ascii="American Typewriter" w:hAnsi="American Typewriter"/>
          <w:sz w:val="30"/>
          <w:szCs w:val="30"/>
        </w:rPr>
        <w:t>EAN code: 8719956491269</w:t>
      </w:r>
    </w:p>
    <w:p w14:paraId="427EA541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</w:p>
    <w:p w14:paraId="10FB3800" w14:textId="19E43F82" w:rsid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F6EF2">
        <w:rPr>
          <w:rFonts w:ascii="American Typewriter" w:hAnsi="American Typewriter"/>
          <w:b/>
          <w:bCs/>
          <w:sz w:val="30"/>
          <w:szCs w:val="30"/>
        </w:rPr>
        <w:t>Nutritional values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64652A21" w14:textId="77777777" w:rsidR="00BF6EF2" w:rsidRP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10A015F8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Fonts w:ascii="American Typewriter" w:hAnsi="American Typewriter"/>
          <w:sz w:val="30"/>
          <w:szCs w:val="30"/>
        </w:rPr>
        <w:t>per 100 grams:</w:t>
      </w:r>
    </w:p>
    <w:p w14:paraId="687786E2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Energy </w:t>
      </w:r>
      <w:r w:rsidRPr="00BF6EF2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- 2,250 kJ / 537 kcal</w:t>
      </w:r>
    </w:p>
    <w:p w14:paraId="4C7E8A5B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Fat </w:t>
      </w:r>
      <w:r w:rsidRPr="00BF6EF2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- 31 g</w:t>
      </w:r>
    </w:p>
    <w:p w14:paraId="2D8EA15F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of which saturated </w:t>
      </w:r>
      <w:r w:rsidRPr="00BF6EF2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- 18.9 g</w:t>
      </w:r>
    </w:p>
    <w:p w14:paraId="53D18AF5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Carb. </w:t>
      </w:r>
      <w:r w:rsidRPr="00BF6EF2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- 54.0 g</w:t>
      </w:r>
    </w:p>
    <w:p w14:paraId="28CCC3DA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of which sugar </w:t>
      </w:r>
      <w:r w:rsidRPr="00BF6EF2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- 52.6 g</w:t>
      </w:r>
    </w:p>
    <w:p w14:paraId="52825CC8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Protein </w:t>
      </w:r>
      <w:r w:rsidRPr="00BF6EF2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- 7.4 g</w:t>
      </w:r>
    </w:p>
    <w:p w14:paraId="6E2E55A5" w14:textId="180E0DE8" w:rsidR="00BF6EF2" w:rsidRDefault="00BF6EF2" w:rsidP="00BF6EF2">
      <w:pPr>
        <w:pStyle w:val="NoSpacing"/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</w:pPr>
      <w:r w:rsidRPr="00BF6EF2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Salt </w:t>
      </w:r>
      <w:r w:rsidRPr="00BF6EF2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- 0.20 g</w:t>
      </w:r>
    </w:p>
    <w:p w14:paraId="6E382F8E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</w:p>
    <w:p w14:paraId="029897DA" w14:textId="3B43920A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 xml:space="preserve">May contain traces of peanuts, </w:t>
      </w:r>
      <w:proofErr w:type="gramStart"/>
      <w:r w:rsidRPr="00BF6EF2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>gluten</w:t>
      </w:r>
      <w:proofErr w:type="gramEnd"/>
      <w:r w:rsidRPr="00BF6EF2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 xml:space="preserve"> and nuts.</w:t>
      </w:r>
      <w:r w:rsidRPr="00BF6EF2">
        <w:rPr>
          <w:rFonts w:ascii="American Typewriter" w:hAnsi="American Typewriter"/>
          <w:b/>
          <w:bCs/>
          <w:sz w:val="30"/>
          <w:szCs w:val="30"/>
        </w:rPr>
        <w:br/>
      </w:r>
    </w:p>
    <w:p w14:paraId="330631E1" w14:textId="5481E699" w:rsidR="00BF6EF2" w:rsidRP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F6EF2">
        <w:rPr>
          <w:rFonts w:ascii="American Typewriter" w:hAnsi="American Typewriter"/>
          <w:b/>
          <w:bCs/>
          <w:sz w:val="30"/>
          <w:szCs w:val="30"/>
        </w:rPr>
        <w:t>Fairtrade statement</w:t>
      </w:r>
      <w:r w:rsidRPr="00BF6EF2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0D5016A8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</w:p>
    <w:p w14:paraId="0FB45A9D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Fonts w:ascii="American Typewriter" w:hAnsi="American Typewriter"/>
          <w:sz w:val="30"/>
          <w:szCs w:val="30"/>
        </w:rPr>
        <w:t>Fairtrade cocoa and sugar. Sugar with mass balance. Total 73%. Visit info.fairtrade.net/sourcing</w:t>
      </w:r>
    </w:p>
    <w:p w14:paraId="34D0C2C5" w14:textId="77777777" w:rsid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</w:p>
    <w:p w14:paraId="1504E34C" w14:textId="19895346" w:rsid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F6EF2">
        <w:rPr>
          <w:rFonts w:ascii="American Typewriter" w:hAnsi="American Typewriter"/>
          <w:b/>
          <w:bCs/>
          <w:sz w:val="30"/>
          <w:szCs w:val="30"/>
        </w:rPr>
        <w:t>Storage advice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444C65C4" w14:textId="77777777" w:rsidR="00BF6EF2" w:rsidRP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77909F2A" w14:textId="76847BF5" w:rsid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Fonts w:ascii="American Typewriter" w:hAnsi="American Typewriter"/>
          <w:sz w:val="30"/>
          <w:szCs w:val="30"/>
        </w:rPr>
        <w:t xml:space="preserve">Store in a cool, </w:t>
      </w:r>
      <w:proofErr w:type="gramStart"/>
      <w:r w:rsidRPr="00BF6EF2">
        <w:rPr>
          <w:rFonts w:ascii="American Typewriter" w:hAnsi="American Typewriter"/>
          <w:sz w:val="30"/>
          <w:szCs w:val="30"/>
        </w:rPr>
        <w:t>dry</w:t>
      </w:r>
      <w:proofErr w:type="gramEnd"/>
      <w:r w:rsidRPr="00BF6EF2">
        <w:rPr>
          <w:rFonts w:ascii="American Typewriter" w:hAnsi="American Typewriter"/>
          <w:sz w:val="30"/>
          <w:szCs w:val="30"/>
        </w:rPr>
        <w:t xml:space="preserve"> and dark place, but not in the fridge.</w:t>
      </w:r>
    </w:p>
    <w:p w14:paraId="539468D4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</w:p>
    <w:p w14:paraId="0237162F" w14:textId="2A466E7D" w:rsid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BF6EF2">
        <w:rPr>
          <w:rFonts w:ascii="American Typewriter" w:hAnsi="American Typewriter"/>
          <w:b/>
          <w:bCs/>
          <w:sz w:val="30"/>
          <w:szCs w:val="30"/>
        </w:rPr>
        <w:t>Other information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6B09779E" w14:textId="77777777" w:rsidR="00BF6EF2" w:rsidRPr="00BF6EF2" w:rsidRDefault="00BF6EF2" w:rsidP="00BF6EF2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165AA95F" w14:textId="77777777" w:rsidR="00BF6EF2" w:rsidRPr="00BF6EF2" w:rsidRDefault="00BF6EF2" w:rsidP="00BF6EF2">
      <w:pPr>
        <w:pStyle w:val="NoSpacing"/>
        <w:rPr>
          <w:rFonts w:ascii="American Typewriter" w:hAnsi="American Typewriter"/>
          <w:sz w:val="30"/>
          <w:szCs w:val="30"/>
        </w:rPr>
      </w:pPr>
      <w:r w:rsidRPr="00BF6EF2">
        <w:rPr>
          <w:rFonts w:ascii="American Typewriter" w:hAnsi="American Typewriter"/>
          <w:sz w:val="30"/>
          <w:szCs w:val="30"/>
        </w:rPr>
        <w:t>Suitable for vegetarians, not suitable for vegans.</w:t>
      </w:r>
    </w:p>
    <w:p w14:paraId="647AD4A4" w14:textId="77777777" w:rsidR="001761C6" w:rsidRPr="001761C6" w:rsidRDefault="001761C6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13477506" w14:textId="2151D314" w:rsidR="00513E05" w:rsidRPr="001761C6" w:rsidRDefault="00513E05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..</w:t>
      </w:r>
    </w:p>
    <w:p w14:paraId="5B038DE6" w14:textId="52DCBAF9" w:rsidR="00513E05" w:rsidRPr="001761C6" w:rsidRDefault="00513E05" w:rsidP="001761C6">
      <w:pPr>
        <w:pStyle w:val="NoSpacing"/>
        <w:jc w:val="center"/>
        <w:rPr>
          <w:rFonts w:ascii="American Typewriter" w:hAnsi="American Typewriter"/>
          <w:b/>
          <w:bCs/>
          <w:sz w:val="30"/>
          <w:szCs w:val="30"/>
          <w:u w:val="single"/>
        </w:rPr>
      </w:pPr>
      <w:r w:rsidRPr="001761C6">
        <w:rPr>
          <w:rFonts w:ascii="American Typewriter" w:hAnsi="American Typewriter"/>
          <w:b/>
          <w:bCs/>
          <w:sz w:val="30"/>
          <w:szCs w:val="30"/>
          <w:u w:val="single"/>
        </w:rPr>
        <w:t>Easter egg milk caramel sea salt pouch</w:t>
      </w:r>
    </w:p>
    <w:p w14:paraId="5B1B6C9F" w14:textId="7A868518" w:rsidR="00513E05" w:rsidRDefault="00513E05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Easter eggs milk caramel sea salt pouch, 178g, 14 eggs, £4.99</w:t>
      </w:r>
    </w:p>
    <w:p w14:paraId="15ACEB46" w14:textId="25CA9228" w:rsidR="00024518" w:rsidRDefault="00024518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6755C512" w14:textId="52CCA40D" w:rsidR="00024518" w:rsidRDefault="00024518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>
        <w:rPr>
          <w:rFonts w:ascii="American Typewriter" w:hAnsi="American Typewriter"/>
          <w:noProof/>
          <w:sz w:val="30"/>
          <w:szCs w:val="30"/>
        </w:rPr>
        <w:drawing>
          <wp:inline distT="0" distB="0" distL="0" distR="0" wp14:anchorId="4F3D65FA" wp14:editId="2D9F322F">
            <wp:extent cx="2975212" cy="2748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61" cy="27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E760" w14:textId="77777777" w:rsid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</w:p>
    <w:p w14:paraId="50F017B1" w14:textId="48A1344A" w:rsid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Description</w:t>
      </w: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:</w:t>
      </w:r>
    </w:p>
    <w:p w14:paraId="7EA9A6DA" w14:textId="77777777" w:rsidR="001761C6" w:rsidRP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570C650B" w14:textId="79A325F9" w:rsidR="00513E05" w:rsidRDefault="00513E05" w:rsidP="001761C6">
      <w:pPr>
        <w:pStyle w:val="NoSpacing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 xml:space="preserve">Our little Easter eggs are back in your favourite flavours! Enjoy 14 milk caramel sea salt 32% </w:t>
      </w:r>
      <w:proofErr w:type="gramStart"/>
      <w:r w:rsidRPr="001761C6">
        <w:rPr>
          <w:rFonts w:ascii="American Typewriter" w:hAnsi="American Typewriter"/>
          <w:sz w:val="30"/>
          <w:szCs w:val="30"/>
        </w:rPr>
        <w:t>eggs..</w:t>
      </w:r>
      <w:proofErr w:type="gramEnd"/>
      <w:r w:rsidRPr="001761C6">
        <w:rPr>
          <w:rFonts w:ascii="American Typewriter" w:hAnsi="American Typewriter"/>
          <w:sz w:val="30"/>
          <w:szCs w:val="30"/>
        </w:rPr>
        <w:t xml:space="preserve"> but this time in a paper pouch so they’re easier to share/not share. We’re not judging! </w:t>
      </w:r>
      <w:r w:rsidRPr="001761C6">
        <w:rPr>
          <w:rFonts w:ascii="American Typewriter" w:hAnsi="American Typewriter"/>
          <w:sz w:val="30"/>
          <w:szCs w:val="30"/>
        </w:rPr>
        <w:br/>
      </w:r>
      <w:r w:rsidRPr="001761C6">
        <w:rPr>
          <w:rFonts w:ascii="American Typewriter" w:hAnsi="American Typewriter"/>
          <w:sz w:val="30"/>
          <w:szCs w:val="30"/>
        </w:rPr>
        <w:br/>
        <w:t>- Fairtrade</w:t>
      </w:r>
      <w:r w:rsidRPr="001761C6">
        <w:rPr>
          <w:rFonts w:ascii="American Typewriter" w:hAnsi="American Typewriter"/>
          <w:sz w:val="30"/>
          <w:szCs w:val="30"/>
        </w:rPr>
        <w:br/>
        <w:t>- No palm oil</w:t>
      </w:r>
      <w:r w:rsidRPr="001761C6">
        <w:rPr>
          <w:rFonts w:ascii="American Typewriter" w:hAnsi="American Typewriter"/>
          <w:sz w:val="30"/>
          <w:szCs w:val="30"/>
        </w:rPr>
        <w:br/>
        <w:t>- No plastic</w:t>
      </w:r>
    </w:p>
    <w:p w14:paraId="02F4CD94" w14:textId="77777777" w:rsidR="001761C6" w:rsidRDefault="001761C6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047F4DA8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Ingredients:</w:t>
      </w:r>
    </w:p>
    <w:p w14:paraId="5F13A984" w14:textId="4F551056" w:rsidR="001761C6" w:rsidRDefault="001761C6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482181D4" w14:textId="77777777" w:rsidR="00024518" w:rsidRPr="00024518" w:rsidRDefault="00024518" w:rsidP="00024518">
      <w:pPr>
        <w:pStyle w:val="NoSpacing"/>
        <w:rPr>
          <w:rFonts w:ascii="American Typewriter" w:hAnsi="American Typewriter"/>
          <w:sz w:val="30"/>
          <w:szCs w:val="30"/>
        </w:rPr>
      </w:pPr>
      <w:r w:rsidRPr="00024518">
        <w:rPr>
          <w:rFonts w:ascii="American Typewriter" w:hAnsi="American Typewriter"/>
          <w:sz w:val="30"/>
          <w:szCs w:val="30"/>
        </w:rPr>
        <w:lastRenderedPageBreak/>
        <w:t>sugar, dried whole </w:t>
      </w:r>
      <w:r w:rsidRPr="00024518">
        <w:rPr>
          <w:rFonts w:ascii="American Typewriter" w:hAnsi="American Typewriter"/>
          <w:b/>
          <w:bCs/>
          <w:sz w:val="30"/>
          <w:szCs w:val="30"/>
        </w:rPr>
        <w:t>milk</w:t>
      </w:r>
      <w:r w:rsidRPr="00024518">
        <w:rPr>
          <w:rFonts w:ascii="American Typewriter" w:hAnsi="American Typewriter"/>
          <w:sz w:val="30"/>
          <w:szCs w:val="30"/>
        </w:rPr>
        <w:t>, cocoa butter, cocoa mass, 10.00% caramel pieces (sugar, glucose syrup, cream (</w:t>
      </w:r>
      <w:r w:rsidRPr="00024518">
        <w:rPr>
          <w:rFonts w:ascii="American Typewriter" w:hAnsi="American Typewriter"/>
          <w:b/>
          <w:bCs/>
          <w:sz w:val="30"/>
          <w:szCs w:val="30"/>
        </w:rPr>
        <w:t>milk</w:t>
      </w:r>
      <w:r w:rsidRPr="00024518">
        <w:rPr>
          <w:rFonts w:ascii="American Typewriter" w:hAnsi="American Typewriter"/>
          <w:sz w:val="30"/>
          <w:szCs w:val="30"/>
        </w:rPr>
        <w:t>), butter (</w:t>
      </w:r>
      <w:r w:rsidRPr="00024518">
        <w:rPr>
          <w:rFonts w:ascii="American Typewriter" w:hAnsi="American Typewriter"/>
          <w:b/>
          <w:bCs/>
          <w:sz w:val="30"/>
          <w:szCs w:val="30"/>
        </w:rPr>
        <w:t>milk</w:t>
      </w:r>
      <w:r w:rsidRPr="00024518">
        <w:rPr>
          <w:rFonts w:ascii="American Typewriter" w:hAnsi="American Typewriter"/>
          <w:sz w:val="30"/>
          <w:szCs w:val="30"/>
        </w:rPr>
        <w:t>)), 0.50% sea salt, emulsifier (</w:t>
      </w:r>
      <w:r w:rsidRPr="00024518">
        <w:rPr>
          <w:rFonts w:ascii="American Typewriter" w:hAnsi="American Typewriter"/>
          <w:b/>
          <w:bCs/>
          <w:sz w:val="30"/>
          <w:szCs w:val="30"/>
        </w:rPr>
        <w:t>soya</w:t>
      </w:r>
      <w:r w:rsidRPr="00024518">
        <w:rPr>
          <w:rFonts w:ascii="American Typewriter" w:hAnsi="American Typewriter"/>
          <w:sz w:val="30"/>
          <w:szCs w:val="30"/>
        </w:rPr>
        <w:t> lecithin)</w:t>
      </w:r>
    </w:p>
    <w:p w14:paraId="487E7FC0" w14:textId="34E9E4D4" w:rsidR="00024518" w:rsidRDefault="00024518" w:rsidP="00024518">
      <w:pPr>
        <w:pStyle w:val="NoSpacing"/>
        <w:rPr>
          <w:rStyle w:val="Strong"/>
          <w:rFonts w:ascii="American Typewriter" w:hAnsi="American Typewriter" w:cs="Courier New"/>
          <w:color w:val="000000"/>
          <w:sz w:val="30"/>
          <w:szCs w:val="30"/>
        </w:rPr>
      </w:pPr>
      <w:r w:rsidRPr="00024518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 xml:space="preserve">May contain traces of gluten, eggs, </w:t>
      </w:r>
      <w:proofErr w:type="gramStart"/>
      <w:r w:rsidRPr="00024518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>peanuts</w:t>
      </w:r>
      <w:proofErr w:type="gramEnd"/>
      <w:r w:rsidRPr="00024518">
        <w:rPr>
          <w:rStyle w:val="Strong"/>
          <w:rFonts w:ascii="American Typewriter" w:hAnsi="American Typewriter" w:cs="Courier New"/>
          <w:color w:val="000000"/>
          <w:sz w:val="30"/>
          <w:szCs w:val="30"/>
        </w:rPr>
        <w:t xml:space="preserve"> and tree nuts.</w:t>
      </w:r>
    </w:p>
    <w:p w14:paraId="0BFC6E4A" w14:textId="6E1FB51E" w:rsidR="00C31780" w:rsidRDefault="00C31780" w:rsidP="00024518">
      <w:pPr>
        <w:pStyle w:val="NoSpacing"/>
        <w:rPr>
          <w:rStyle w:val="Strong"/>
          <w:rFonts w:ascii="American Typewriter" w:hAnsi="American Typewriter" w:cs="Courier New"/>
          <w:color w:val="000000"/>
          <w:sz w:val="30"/>
          <w:szCs w:val="30"/>
        </w:rPr>
      </w:pPr>
    </w:p>
    <w:p w14:paraId="7ADCA8D2" w14:textId="6DFBD195" w:rsidR="00C31780" w:rsidRPr="00C31780" w:rsidRDefault="00C31780" w:rsidP="00C31780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C31780">
        <w:rPr>
          <w:rFonts w:ascii="American Typewriter" w:hAnsi="American Typewriter"/>
          <w:b/>
          <w:bCs/>
          <w:sz w:val="30"/>
          <w:szCs w:val="30"/>
        </w:rPr>
        <w:t>Product information</w:t>
      </w:r>
      <w:r w:rsidRPr="00C31780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70A43E8E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</w:p>
    <w:p w14:paraId="7E457027" w14:textId="6800D07C" w:rsid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Fonts w:ascii="American Typewriter" w:hAnsi="American Typewriter"/>
          <w:sz w:val="30"/>
          <w:szCs w:val="30"/>
        </w:rPr>
        <w:t>EAN code: 8719956496301</w:t>
      </w:r>
    </w:p>
    <w:p w14:paraId="024B0B7A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</w:p>
    <w:p w14:paraId="48EC8FB7" w14:textId="7976C1BC" w:rsidR="00C31780" w:rsidRDefault="00C31780" w:rsidP="00C31780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C31780">
        <w:rPr>
          <w:rFonts w:ascii="American Typewriter" w:hAnsi="American Typewriter"/>
          <w:b/>
          <w:bCs/>
          <w:sz w:val="30"/>
          <w:szCs w:val="30"/>
        </w:rPr>
        <w:t>Nutritional values</w:t>
      </w:r>
      <w:r w:rsidRPr="00C31780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5BF3471A" w14:textId="77777777" w:rsidR="00C31780" w:rsidRPr="00C31780" w:rsidRDefault="00C31780" w:rsidP="00C31780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36522996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Fonts w:ascii="American Typewriter" w:hAnsi="American Typewriter"/>
          <w:sz w:val="30"/>
          <w:szCs w:val="30"/>
        </w:rPr>
        <w:t>per 100 grams:</w:t>
      </w:r>
    </w:p>
    <w:p w14:paraId="09122B9F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Energy </w:t>
      </w:r>
      <w:r w:rsidRPr="00C31780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- 2,247 kJ / 537 kcal</w:t>
      </w:r>
    </w:p>
    <w:p w14:paraId="19203B38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Fat </w:t>
      </w:r>
      <w:r w:rsidRPr="00C31780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- 32 g</w:t>
      </w:r>
    </w:p>
    <w:p w14:paraId="048C9FA0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of which saturated </w:t>
      </w:r>
      <w:r w:rsidRPr="00C31780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- 19.3 g</w:t>
      </w:r>
    </w:p>
    <w:p w14:paraId="21D46D28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Carb. </w:t>
      </w:r>
      <w:r w:rsidRPr="00C31780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- 54.3 g</w:t>
      </w:r>
    </w:p>
    <w:p w14:paraId="6D6C5B90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of which sugar </w:t>
      </w:r>
      <w:r w:rsidRPr="00C31780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- 51.1 g</w:t>
      </w:r>
    </w:p>
    <w:p w14:paraId="7101A0D1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Protein </w:t>
      </w:r>
      <w:r w:rsidRPr="00C31780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- 6.9 g</w:t>
      </w:r>
    </w:p>
    <w:p w14:paraId="6683555B" w14:textId="1EFB8963" w:rsidR="00C31780" w:rsidRDefault="00C31780" w:rsidP="00C31780">
      <w:pPr>
        <w:pStyle w:val="NoSpacing"/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</w:pPr>
      <w:r w:rsidRPr="00C31780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Salt </w:t>
      </w:r>
      <w:r w:rsidRPr="00C31780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- 0.69 g</w:t>
      </w:r>
    </w:p>
    <w:p w14:paraId="32D265BF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</w:p>
    <w:p w14:paraId="576E5F65" w14:textId="6CF08EC2" w:rsidR="00C31780" w:rsidRDefault="00C31780" w:rsidP="00C31780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C31780">
        <w:rPr>
          <w:rFonts w:ascii="American Typewriter" w:hAnsi="American Typewriter"/>
          <w:b/>
          <w:bCs/>
          <w:sz w:val="30"/>
          <w:szCs w:val="30"/>
        </w:rPr>
        <w:t>Fairtrade statement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63A19C9D" w14:textId="77777777" w:rsidR="00C31780" w:rsidRPr="00C31780" w:rsidRDefault="00C31780" w:rsidP="00C31780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404E8FA4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Fonts w:ascii="American Typewriter" w:hAnsi="American Typewriter"/>
          <w:sz w:val="30"/>
          <w:szCs w:val="30"/>
        </w:rPr>
        <w:t>Fairtrade cocoa and sugar. Sugar with mass balance. Total 69%. Visit info.fairtrade.net/sourcing</w:t>
      </w:r>
    </w:p>
    <w:p w14:paraId="20E95A46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Fonts w:ascii="American Typewriter" w:hAnsi="American Typewriter"/>
          <w:sz w:val="30"/>
          <w:szCs w:val="30"/>
        </w:rPr>
        <w:t>Storage advice</w:t>
      </w:r>
    </w:p>
    <w:p w14:paraId="33390526" w14:textId="4A0221DB" w:rsid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Fonts w:ascii="American Typewriter" w:hAnsi="American Typewriter"/>
          <w:sz w:val="30"/>
          <w:szCs w:val="30"/>
        </w:rPr>
        <w:t xml:space="preserve">Store in a cool, </w:t>
      </w:r>
      <w:proofErr w:type="gramStart"/>
      <w:r w:rsidRPr="00C31780">
        <w:rPr>
          <w:rFonts w:ascii="American Typewriter" w:hAnsi="American Typewriter"/>
          <w:sz w:val="30"/>
          <w:szCs w:val="30"/>
        </w:rPr>
        <w:t>dry</w:t>
      </w:r>
      <w:proofErr w:type="gramEnd"/>
      <w:r w:rsidRPr="00C31780">
        <w:rPr>
          <w:rFonts w:ascii="American Typewriter" w:hAnsi="American Typewriter"/>
          <w:sz w:val="30"/>
          <w:szCs w:val="30"/>
        </w:rPr>
        <w:t xml:space="preserve"> and dark place, but not in the fridge.</w:t>
      </w:r>
    </w:p>
    <w:p w14:paraId="4ED99AD6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</w:p>
    <w:p w14:paraId="2D8754DA" w14:textId="73AD34B0" w:rsidR="00C31780" w:rsidRDefault="00C31780" w:rsidP="00C31780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C31780">
        <w:rPr>
          <w:rFonts w:ascii="American Typewriter" w:hAnsi="American Typewriter"/>
          <w:b/>
          <w:bCs/>
          <w:sz w:val="30"/>
          <w:szCs w:val="30"/>
        </w:rPr>
        <w:t>Other information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56CB433D" w14:textId="77777777" w:rsidR="00C31780" w:rsidRPr="00C31780" w:rsidRDefault="00C31780" w:rsidP="00C31780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3BCF0510" w14:textId="77777777" w:rsidR="00C31780" w:rsidRPr="00C31780" w:rsidRDefault="00C31780" w:rsidP="00C31780">
      <w:pPr>
        <w:pStyle w:val="NoSpacing"/>
        <w:rPr>
          <w:rFonts w:ascii="American Typewriter" w:hAnsi="American Typewriter"/>
          <w:sz w:val="30"/>
          <w:szCs w:val="30"/>
        </w:rPr>
      </w:pPr>
      <w:r w:rsidRPr="00C31780">
        <w:rPr>
          <w:rFonts w:ascii="American Typewriter" w:hAnsi="American Typewriter"/>
          <w:sz w:val="30"/>
          <w:szCs w:val="30"/>
        </w:rPr>
        <w:t>Suitable for vegetarians, not suitable for vegans.</w:t>
      </w:r>
    </w:p>
    <w:p w14:paraId="51742E7E" w14:textId="77777777" w:rsidR="00C31780" w:rsidRPr="00024518" w:rsidRDefault="00C31780" w:rsidP="00024518">
      <w:pPr>
        <w:pStyle w:val="NoSpacing"/>
        <w:rPr>
          <w:rFonts w:ascii="American Typewriter" w:hAnsi="American Typewriter"/>
          <w:sz w:val="30"/>
          <w:szCs w:val="30"/>
        </w:rPr>
      </w:pPr>
    </w:p>
    <w:p w14:paraId="0D60963A" w14:textId="77777777" w:rsidR="00024518" w:rsidRPr="001761C6" w:rsidRDefault="00024518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1B0B515E" w14:textId="630D47DD" w:rsidR="00513E05" w:rsidRPr="001761C6" w:rsidRDefault="00513E05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..</w:t>
      </w:r>
    </w:p>
    <w:p w14:paraId="2266ED79" w14:textId="77777777" w:rsidR="00513E05" w:rsidRPr="001761C6" w:rsidRDefault="00513E05" w:rsidP="001761C6">
      <w:pPr>
        <w:pStyle w:val="NoSpacing"/>
        <w:jc w:val="center"/>
        <w:rPr>
          <w:rFonts w:ascii="American Typewriter" w:hAnsi="American Typewriter"/>
          <w:b/>
          <w:bCs/>
          <w:sz w:val="30"/>
          <w:szCs w:val="30"/>
          <w:u w:val="single"/>
        </w:rPr>
      </w:pPr>
      <w:r w:rsidRPr="001761C6">
        <w:rPr>
          <w:rFonts w:ascii="American Typewriter" w:hAnsi="American Typewriter"/>
          <w:b/>
          <w:bCs/>
          <w:sz w:val="30"/>
          <w:szCs w:val="30"/>
          <w:u w:val="single"/>
        </w:rPr>
        <w:t>Easter eggs milk pouch</w:t>
      </w:r>
    </w:p>
    <w:p w14:paraId="0F8AE18C" w14:textId="5BB2FF3B" w:rsidR="00513E05" w:rsidRDefault="00513E05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Easter eggs milk pouch, 180g, £4.99</w:t>
      </w:r>
    </w:p>
    <w:p w14:paraId="7CF6601C" w14:textId="12D1FEAC" w:rsidR="00024518" w:rsidRDefault="00024518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1D23C090" w14:textId="2A8FB50A" w:rsidR="00024518" w:rsidRDefault="00FA5A1A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>
        <w:rPr>
          <w:rFonts w:ascii="American Typewriter" w:hAnsi="American Typewriter"/>
          <w:noProof/>
          <w:sz w:val="30"/>
          <w:szCs w:val="30"/>
        </w:rPr>
        <w:lastRenderedPageBreak/>
        <w:drawing>
          <wp:inline distT="0" distB="0" distL="0" distR="0" wp14:anchorId="677C47E5" wp14:editId="3902A34A">
            <wp:extent cx="3022979" cy="267318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24" cy="26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643C" w14:textId="6F1D1621" w:rsid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34A46376" w14:textId="77777777" w:rsid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Description</w:t>
      </w: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:</w:t>
      </w:r>
    </w:p>
    <w:p w14:paraId="49E6E301" w14:textId="77777777" w:rsidR="001761C6" w:rsidRPr="001761C6" w:rsidRDefault="001761C6" w:rsidP="001761C6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075FC1B9" w14:textId="0BDA5CF7" w:rsidR="00513E05" w:rsidRDefault="00513E05" w:rsidP="001761C6">
      <w:pPr>
        <w:pStyle w:val="NoSpacing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Our little Easter eggs are back in your favourite flavours! Enjoy 14</w:t>
      </w:r>
      <w:r w:rsidR="000D47FA" w:rsidRPr="001761C6">
        <w:rPr>
          <w:rFonts w:ascii="American Typewriter" w:hAnsi="American Typewriter"/>
          <w:sz w:val="30"/>
          <w:szCs w:val="30"/>
        </w:rPr>
        <w:t xml:space="preserve"> </w:t>
      </w:r>
      <w:r w:rsidRPr="001761C6">
        <w:rPr>
          <w:rFonts w:ascii="American Typewriter" w:hAnsi="American Typewriter"/>
          <w:sz w:val="30"/>
          <w:szCs w:val="30"/>
        </w:rPr>
        <w:t xml:space="preserve">milk 32% </w:t>
      </w:r>
      <w:proofErr w:type="gramStart"/>
      <w:r w:rsidRPr="001761C6">
        <w:rPr>
          <w:rFonts w:ascii="American Typewriter" w:hAnsi="American Typewriter"/>
          <w:sz w:val="30"/>
          <w:szCs w:val="30"/>
        </w:rPr>
        <w:t>eggs..</w:t>
      </w:r>
      <w:proofErr w:type="gramEnd"/>
      <w:r w:rsidRPr="001761C6">
        <w:rPr>
          <w:rFonts w:ascii="American Typewriter" w:hAnsi="American Typewriter"/>
          <w:sz w:val="30"/>
          <w:szCs w:val="30"/>
        </w:rPr>
        <w:t xml:space="preserve"> but this time in a paper pouch so they’re easier to share/not share. We’re not judging! </w:t>
      </w:r>
      <w:r w:rsidRPr="001761C6">
        <w:rPr>
          <w:rFonts w:ascii="American Typewriter" w:hAnsi="American Typewriter"/>
          <w:sz w:val="30"/>
          <w:szCs w:val="30"/>
        </w:rPr>
        <w:br/>
      </w:r>
      <w:r w:rsidRPr="001761C6">
        <w:rPr>
          <w:rFonts w:ascii="American Typewriter" w:hAnsi="American Typewriter"/>
          <w:sz w:val="30"/>
          <w:szCs w:val="30"/>
        </w:rPr>
        <w:br/>
        <w:t>- Fairtrade</w:t>
      </w:r>
      <w:r w:rsidRPr="001761C6">
        <w:rPr>
          <w:rFonts w:ascii="American Typewriter" w:hAnsi="American Typewriter"/>
          <w:sz w:val="30"/>
          <w:szCs w:val="30"/>
        </w:rPr>
        <w:br/>
        <w:t>- No palm oil</w:t>
      </w:r>
      <w:r w:rsidRPr="001761C6">
        <w:rPr>
          <w:rFonts w:ascii="American Typewriter" w:hAnsi="American Typewriter"/>
          <w:sz w:val="30"/>
          <w:szCs w:val="30"/>
        </w:rPr>
        <w:br/>
        <w:t>- No plastic</w:t>
      </w:r>
    </w:p>
    <w:p w14:paraId="532D2634" w14:textId="061F74C2" w:rsidR="001761C6" w:rsidRDefault="001761C6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3E2BDBBF" w14:textId="77777777" w:rsidR="001761C6" w:rsidRPr="001761C6" w:rsidRDefault="001761C6" w:rsidP="001761C6">
      <w:pPr>
        <w:pStyle w:val="NoSpacing"/>
        <w:rPr>
          <w:rFonts w:ascii="American Typewriter" w:hAnsi="American Typewriter" w:cs="Courier New"/>
          <w:b/>
          <w:bCs/>
          <w:color w:val="000000"/>
          <w:sz w:val="30"/>
          <w:szCs w:val="30"/>
        </w:rPr>
      </w:pPr>
      <w:r w:rsidRPr="001761C6">
        <w:rPr>
          <w:rFonts w:ascii="American Typewriter" w:hAnsi="American Typewriter" w:cs="Courier New"/>
          <w:b/>
          <w:bCs/>
          <w:color w:val="000000"/>
          <w:sz w:val="30"/>
          <w:szCs w:val="30"/>
        </w:rPr>
        <w:t>Ingredients:</w:t>
      </w:r>
    </w:p>
    <w:p w14:paraId="7FCEDE1C" w14:textId="339A06BA" w:rsidR="001761C6" w:rsidRDefault="001761C6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73972D7D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  <w:lang w:eastAsia="en-GB"/>
        </w:rPr>
      </w:pPr>
      <w:r w:rsidRPr="00FA5A1A">
        <w:rPr>
          <w:rFonts w:ascii="American Typewriter" w:hAnsi="American Typewriter"/>
          <w:sz w:val="30"/>
          <w:szCs w:val="30"/>
          <w:lang w:eastAsia="en-GB"/>
        </w:rPr>
        <w:t>sugar, dried whole </w:t>
      </w:r>
      <w:r w:rsidRPr="00FA5A1A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FA5A1A">
        <w:rPr>
          <w:rFonts w:ascii="American Typewriter" w:hAnsi="American Typewriter"/>
          <w:sz w:val="30"/>
          <w:szCs w:val="30"/>
          <w:lang w:eastAsia="en-GB"/>
        </w:rPr>
        <w:t>, cocoa butter, cocoa mass, emulsifier (</w:t>
      </w:r>
      <w:r w:rsidRPr="00FA5A1A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FA5A1A">
        <w:rPr>
          <w:rFonts w:ascii="American Typewriter" w:hAnsi="American Typewriter"/>
          <w:sz w:val="30"/>
          <w:szCs w:val="30"/>
          <w:lang w:eastAsia="en-GB"/>
        </w:rPr>
        <w:t> lecithin)</w:t>
      </w:r>
    </w:p>
    <w:p w14:paraId="09B91CB5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  <w:lang w:eastAsia="en-GB"/>
        </w:rPr>
      </w:pPr>
      <w:r w:rsidRPr="00FA5A1A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May contain traces of gluten, eggs, </w:t>
      </w:r>
      <w:proofErr w:type="gramStart"/>
      <w:r w:rsidRPr="00FA5A1A">
        <w:rPr>
          <w:rFonts w:ascii="American Typewriter" w:hAnsi="American Typewriter"/>
          <w:b/>
          <w:bCs/>
          <w:sz w:val="30"/>
          <w:szCs w:val="30"/>
          <w:lang w:eastAsia="en-GB"/>
        </w:rPr>
        <w:t>peanuts</w:t>
      </w:r>
      <w:proofErr w:type="gramEnd"/>
      <w:r w:rsidRPr="00FA5A1A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 and tree nuts.</w:t>
      </w:r>
    </w:p>
    <w:p w14:paraId="3700ED54" w14:textId="7DF55C90" w:rsidR="001761C6" w:rsidRDefault="001761C6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4084E16A" w14:textId="07318CC5" w:rsidR="00FA5A1A" w:rsidRPr="00FA5A1A" w:rsidRDefault="00FA5A1A" w:rsidP="00FA5A1A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FA5A1A">
        <w:rPr>
          <w:rFonts w:ascii="American Typewriter" w:hAnsi="American Typewriter"/>
          <w:b/>
          <w:bCs/>
          <w:sz w:val="30"/>
          <w:szCs w:val="30"/>
        </w:rPr>
        <w:t>Product information</w:t>
      </w:r>
      <w:r w:rsidRPr="00FA5A1A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44C87707" w14:textId="1A3BA80A" w:rsid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Fonts w:ascii="American Typewriter" w:hAnsi="American Typewriter"/>
          <w:sz w:val="30"/>
          <w:szCs w:val="30"/>
        </w:rPr>
        <w:t>EAN code: 8719956496288</w:t>
      </w:r>
    </w:p>
    <w:p w14:paraId="7DAA3EA0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</w:p>
    <w:p w14:paraId="598B1804" w14:textId="6BC7DC8C" w:rsidR="00FA5A1A" w:rsidRPr="00FA5A1A" w:rsidRDefault="00FA5A1A" w:rsidP="00FA5A1A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FA5A1A">
        <w:rPr>
          <w:rFonts w:ascii="American Typewriter" w:hAnsi="American Typewriter"/>
          <w:b/>
          <w:bCs/>
          <w:sz w:val="30"/>
          <w:szCs w:val="30"/>
        </w:rPr>
        <w:t>Nutritional values</w:t>
      </w:r>
      <w:r w:rsidRPr="00FA5A1A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6D64C8CA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</w:p>
    <w:p w14:paraId="48252E70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Fonts w:ascii="American Typewriter" w:hAnsi="American Typewriter"/>
          <w:sz w:val="30"/>
          <w:szCs w:val="30"/>
        </w:rPr>
        <w:t>per 100 grams:</w:t>
      </w:r>
    </w:p>
    <w:p w14:paraId="5573687C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Energy </w:t>
      </w:r>
      <w:r w:rsidRPr="00FA5A1A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- 2,280 kJ / 545 kcal</w:t>
      </w:r>
    </w:p>
    <w:p w14:paraId="477C492B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Fat </w:t>
      </w:r>
      <w:r w:rsidRPr="00FA5A1A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- 33 g</w:t>
      </w:r>
    </w:p>
    <w:p w14:paraId="060FD496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of which saturated </w:t>
      </w:r>
      <w:r w:rsidRPr="00FA5A1A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- 20.0 g</w:t>
      </w:r>
    </w:p>
    <w:p w14:paraId="285B296E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Total Carb. </w:t>
      </w:r>
      <w:r w:rsidRPr="00FA5A1A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- 51.9 g</w:t>
      </w:r>
    </w:p>
    <w:p w14:paraId="4C511782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of which sugar </w:t>
      </w:r>
      <w:r w:rsidRPr="00FA5A1A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- 50.7 g</w:t>
      </w:r>
    </w:p>
    <w:p w14:paraId="5DFFB90E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lastRenderedPageBreak/>
        <w:t>Protein </w:t>
      </w:r>
      <w:r w:rsidRPr="00FA5A1A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- 7.7 g</w:t>
      </w:r>
    </w:p>
    <w:p w14:paraId="366B3E54" w14:textId="4E77D6CE" w:rsidR="00FA5A1A" w:rsidRDefault="00FA5A1A" w:rsidP="00FA5A1A">
      <w:pPr>
        <w:pStyle w:val="NoSpacing"/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</w:pPr>
      <w:r w:rsidRPr="00FA5A1A">
        <w:rPr>
          <w:rStyle w:val="nutrientslabel"/>
          <w:rFonts w:ascii="American Typewriter" w:hAnsi="American Typewriter" w:cs="Courier New"/>
          <w:b/>
          <w:bCs/>
          <w:color w:val="000000"/>
          <w:sz w:val="30"/>
          <w:szCs w:val="30"/>
        </w:rPr>
        <w:t>Salt </w:t>
      </w:r>
      <w:r w:rsidRPr="00FA5A1A">
        <w:rPr>
          <w:rStyle w:val="nutrientsvalue"/>
          <w:rFonts w:ascii="American Typewriter" w:hAnsi="American Typewriter" w:cs="Courier New"/>
          <w:color w:val="000000"/>
          <w:sz w:val="30"/>
          <w:szCs w:val="30"/>
        </w:rPr>
        <w:t>- 0.21 g</w:t>
      </w:r>
    </w:p>
    <w:p w14:paraId="66788C8D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</w:p>
    <w:p w14:paraId="4B42FA1A" w14:textId="6E6B3BC7" w:rsidR="00FA5A1A" w:rsidRDefault="00FA5A1A" w:rsidP="00FA5A1A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FA5A1A">
        <w:rPr>
          <w:rFonts w:ascii="American Typewriter" w:hAnsi="American Typewriter"/>
          <w:b/>
          <w:bCs/>
          <w:sz w:val="30"/>
          <w:szCs w:val="30"/>
        </w:rPr>
        <w:t>Fairtrade statement</w:t>
      </w:r>
      <w:r w:rsidRPr="00FA5A1A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22E13030" w14:textId="77777777" w:rsidR="00FA5A1A" w:rsidRPr="00FA5A1A" w:rsidRDefault="00FA5A1A" w:rsidP="00FA5A1A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63818C43" w14:textId="340274AF" w:rsid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Fonts w:ascii="American Typewriter" w:hAnsi="American Typewriter"/>
          <w:sz w:val="30"/>
          <w:szCs w:val="30"/>
        </w:rPr>
        <w:t>Fairtrade cocoa and sugar. Sugar with mass balance. Total 77%. Visit info.fairtrade.net/sourcing</w:t>
      </w:r>
    </w:p>
    <w:p w14:paraId="5D432FD8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</w:p>
    <w:p w14:paraId="7BEED7DA" w14:textId="17D28A25" w:rsidR="00FA5A1A" w:rsidRDefault="00FA5A1A" w:rsidP="00FA5A1A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FA5A1A">
        <w:rPr>
          <w:rFonts w:ascii="American Typewriter" w:hAnsi="American Typewriter"/>
          <w:b/>
          <w:bCs/>
          <w:sz w:val="30"/>
          <w:szCs w:val="30"/>
        </w:rPr>
        <w:t>Storage advice</w:t>
      </w:r>
      <w:r w:rsidRPr="00FA5A1A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030A7C32" w14:textId="77777777" w:rsidR="00FA5A1A" w:rsidRPr="00FA5A1A" w:rsidRDefault="00FA5A1A" w:rsidP="00FA5A1A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14DBCD85" w14:textId="444B39F8" w:rsid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Fonts w:ascii="American Typewriter" w:hAnsi="American Typewriter"/>
          <w:sz w:val="30"/>
          <w:szCs w:val="30"/>
        </w:rPr>
        <w:t xml:space="preserve">Store in a cool, </w:t>
      </w:r>
      <w:proofErr w:type="gramStart"/>
      <w:r w:rsidRPr="00FA5A1A">
        <w:rPr>
          <w:rFonts w:ascii="American Typewriter" w:hAnsi="American Typewriter"/>
          <w:sz w:val="30"/>
          <w:szCs w:val="30"/>
        </w:rPr>
        <w:t>dry</w:t>
      </w:r>
      <w:proofErr w:type="gramEnd"/>
      <w:r w:rsidRPr="00FA5A1A">
        <w:rPr>
          <w:rFonts w:ascii="American Typewriter" w:hAnsi="American Typewriter"/>
          <w:sz w:val="30"/>
          <w:szCs w:val="30"/>
        </w:rPr>
        <w:t xml:space="preserve"> and dark place, but not in the fridge.</w:t>
      </w:r>
    </w:p>
    <w:p w14:paraId="14FBB498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</w:p>
    <w:p w14:paraId="4F681C97" w14:textId="07B660F2" w:rsidR="00FA5A1A" w:rsidRPr="00FA5A1A" w:rsidRDefault="00FA5A1A" w:rsidP="00FA5A1A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FA5A1A">
        <w:rPr>
          <w:rFonts w:ascii="American Typewriter" w:hAnsi="American Typewriter"/>
          <w:b/>
          <w:bCs/>
          <w:sz w:val="30"/>
          <w:szCs w:val="30"/>
        </w:rPr>
        <w:t>Other information</w:t>
      </w:r>
      <w:r w:rsidRPr="00FA5A1A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53D0AE2A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</w:p>
    <w:p w14:paraId="681DAC50" w14:textId="77777777" w:rsidR="00FA5A1A" w:rsidRPr="00FA5A1A" w:rsidRDefault="00FA5A1A" w:rsidP="00FA5A1A">
      <w:pPr>
        <w:pStyle w:val="NoSpacing"/>
        <w:rPr>
          <w:rFonts w:ascii="American Typewriter" w:hAnsi="American Typewriter"/>
          <w:sz w:val="30"/>
          <w:szCs w:val="30"/>
        </w:rPr>
      </w:pPr>
      <w:r w:rsidRPr="00FA5A1A">
        <w:rPr>
          <w:rFonts w:ascii="American Typewriter" w:hAnsi="American Typewriter"/>
          <w:sz w:val="30"/>
          <w:szCs w:val="30"/>
        </w:rPr>
        <w:t>Suitable for vegetarians, not suitable for vegans.</w:t>
      </w:r>
    </w:p>
    <w:p w14:paraId="48ED0888" w14:textId="77777777" w:rsidR="00FA5A1A" w:rsidRPr="001761C6" w:rsidRDefault="00FA5A1A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049420CA" w14:textId="57A4AFB5" w:rsidR="00513E05" w:rsidRPr="001761C6" w:rsidRDefault="00513E05" w:rsidP="00981897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..</w:t>
      </w:r>
    </w:p>
    <w:p w14:paraId="65C69C9C" w14:textId="77777777" w:rsidR="00513E05" w:rsidRPr="00981897" w:rsidRDefault="00513E05" w:rsidP="00981897">
      <w:pPr>
        <w:pStyle w:val="NoSpacing"/>
        <w:jc w:val="center"/>
        <w:rPr>
          <w:rFonts w:ascii="American Typewriter" w:hAnsi="American Typewriter"/>
          <w:b/>
          <w:bCs/>
          <w:sz w:val="30"/>
          <w:szCs w:val="30"/>
          <w:u w:val="single"/>
        </w:rPr>
      </w:pPr>
      <w:r w:rsidRPr="00981897">
        <w:rPr>
          <w:rFonts w:ascii="American Typewriter" w:hAnsi="American Typewriter"/>
          <w:b/>
          <w:bCs/>
          <w:sz w:val="30"/>
          <w:szCs w:val="30"/>
          <w:u w:val="single"/>
        </w:rPr>
        <w:t>Easter eggs mixed pouch</w:t>
      </w:r>
    </w:p>
    <w:p w14:paraId="63F593C9" w14:textId="3770FDB4" w:rsidR="00513E05" w:rsidRDefault="00513E05" w:rsidP="00981897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>Easter eggs mixed pouch, 255g, 20 eggs, £5.99</w:t>
      </w:r>
    </w:p>
    <w:p w14:paraId="04C1B7AA" w14:textId="4D171054" w:rsidR="00981897" w:rsidRDefault="00981897" w:rsidP="00981897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  <w:r>
        <w:rPr>
          <w:rFonts w:ascii="American Typewriter" w:hAnsi="American Typewriter"/>
          <w:noProof/>
          <w:sz w:val="30"/>
          <w:szCs w:val="30"/>
        </w:rPr>
        <w:drawing>
          <wp:inline distT="0" distB="0" distL="0" distR="0" wp14:anchorId="0DC7665C" wp14:editId="35AE9A55">
            <wp:extent cx="2688609" cy="2659946"/>
            <wp:effectExtent l="0" t="0" r="0" b="762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22" cy="26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49F3" w14:textId="77777777" w:rsidR="00981897" w:rsidRDefault="00981897" w:rsidP="00981897">
      <w:pPr>
        <w:pStyle w:val="NoSpacing"/>
        <w:jc w:val="center"/>
        <w:rPr>
          <w:rFonts w:ascii="American Typewriter" w:hAnsi="American Typewriter"/>
          <w:sz w:val="30"/>
          <w:szCs w:val="30"/>
        </w:rPr>
      </w:pPr>
    </w:p>
    <w:p w14:paraId="6A26AADE" w14:textId="2D811BDF" w:rsidR="00981897" w:rsidRP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981897">
        <w:rPr>
          <w:rFonts w:ascii="American Typewriter" w:hAnsi="American Typewriter"/>
          <w:b/>
          <w:bCs/>
          <w:sz w:val="30"/>
          <w:szCs w:val="30"/>
        </w:rPr>
        <w:t>Description:</w:t>
      </w:r>
    </w:p>
    <w:p w14:paraId="34AE9EF0" w14:textId="77777777" w:rsidR="00981897" w:rsidRDefault="00981897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04B7EBB0" w14:textId="5B1734C6" w:rsidR="00513E05" w:rsidRDefault="00513E05" w:rsidP="001761C6">
      <w:pPr>
        <w:pStyle w:val="NoSpacing"/>
        <w:rPr>
          <w:rFonts w:ascii="American Typewriter" w:hAnsi="American Typewriter"/>
          <w:sz w:val="30"/>
          <w:szCs w:val="30"/>
        </w:rPr>
      </w:pPr>
      <w:r w:rsidRPr="001761C6">
        <w:rPr>
          <w:rFonts w:ascii="American Typewriter" w:hAnsi="American Typewriter"/>
          <w:sz w:val="30"/>
          <w:szCs w:val="30"/>
        </w:rPr>
        <w:t xml:space="preserve">Our little Easter eggs are back in your favourite flavours! Enjoy 20 eggs in a range of our bestselling </w:t>
      </w:r>
      <w:proofErr w:type="gramStart"/>
      <w:r w:rsidRPr="001761C6">
        <w:rPr>
          <w:rFonts w:ascii="American Typewriter" w:hAnsi="American Typewriter"/>
          <w:sz w:val="30"/>
          <w:szCs w:val="30"/>
        </w:rPr>
        <w:t>flavours..</w:t>
      </w:r>
      <w:proofErr w:type="gramEnd"/>
      <w:r w:rsidRPr="001761C6">
        <w:rPr>
          <w:rFonts w:ascii="American Typewriter" w:hAnsi="American Typewriter"/>
          <w:sz w:val="30"/>
          <w:szCs w:val="30"/>
        </w:rPr>
        <w:t xml:space="preserve"> but this time in a paper pouch so they’re easier to share/not share. We’re not judging! </w:t>
      </w:r>
      <w:r w:rsidRPr="001761C6">
        <w:rPr>
          <w:rFonts w:ascii="American Typewriter" w:hAnsi="American Typewriter"/>
          <w:sz w:val="30"/>
          <w:szCs w:val="30"/>
        </w:rPr>
        <w:br/>
      </w:r>
      <w:r w:rsidRPr="001761C6">
        <w:rPr>
          <w:rFonts w:ascii="American Typewriter" w:hAnsi="American Typewriter"/>
          <w:sz w:val="30"/>
          <w:szCs w:val="30"/>
        </w:rPr>
        <w:br/>
        <w:t>Flavours included:</w:t>
      </w:r>
      <w:r w:rsidRPr="001761C6">
        <w:rPr>
          <w:rFonts w:ascii="American Typewriter" w:hAnsi="American Typewriter"/>
          <w:sz w:val="30"/>
          <w:szCs w:val="30"/>
        </w:rPr>
        <w:br/>
      </w:r>
      <w:r w:rsidRPr="001761C6">
        <w:rPr>
          <w:rFonts w:ascii="American Typewriter" w:hAnsi="American Typewriter"/>
          <w:sz w:val="30"/>
          <w:szCs w:val="30"/>
        </w:rPr>
        <w:lastRenderedPageBreak/>
        <w:t>Flavours in each pouch:</w:t>
      </w:r>
      <w:r w:rsidRPr="001761C6">
        <w:rPr>
          <w:rFonts w:ascii="American Typewriter" w:hAnsi="American Typewriter"/>
          <w:sz w:val="30"/>
          <w:szCs w:val="30"/>
        </w:rPr>
        <w:br/>
        <w:t>Milk 32%</w:t>
      </w:r>
      <w:r w:rsidRPr="001761C6">
        <w:rPr>
          <w:rFonts w:ascii="American Typewriter" w:hAnsi="American Typewriter"/>
          <w:sz w:val="30"/>
          <w:szCs w:val="30"/>
        </w:rPr>
        <w:br/>
        <w:t>Milk caramel sea salt 32%</w:t>
      </w:r>
      <w:r w:rsidRPr="001761C6">
        <w:rPr>
          <w:rFonts w:ascii="American Typewriter" w:hAnsi="American Typewriter"/>
          <w:sz w:val="30"/>
          <w:szCs w:val="30"/>
        </w:rPr>
        <w:br/>
        <w:t>Milk hazelnut 32%</w:t>
      </w:r>
      <w:r w:rsidRPr="001761C6">
        <w:rPr>
          <w:rFonts w:ascii="American Typewriter" w:hAnsi="American Typewriter"/>
          <w:sz w:val="30"/>
          <w:szCs w:val="30"/>
        </w:rPr>
        <w:br/>
        <w:t>Milk almond honey nougat 32%</w:t>
      </w:r>
      <w:r w:rsidRPr="001761C6">
        <w:rPr>
          <w:rFonts w:ascii="American Typewriter" w:hAnsi="American Typewriter"/>
          <w:sz w:val="30"/>
          <w:szCs w:val="30"/>
        </w:rPr>
        <w:br/>
        <w:t>Dark milk 42%</w:t>
      </w:r>
      <w:r w:rsidRPr="001761C6">
        <w:rPr>
          <w:rFonts w:ascii="American Typewriter" w:hAnsi="American Typewriter"/>
          <w:sz w:val="30"/>
          <w:szCs w:val="30"/>
        </w:rPr>
        <w:br/>
        <w:t>Dark almond sea salt 51%</w:t>
      </w:r>
      <w:r w:rsidRPr="001761C6">
        <w:rPr>
          <w:rFonts w:ascii="American Typewriter" w:hAnsi="American Typewriter"/>
          <w:sz w:val="30"/>
          <w:szCs w:val="30"/>
        </w:rPr>
        <w:br/>
        <w:t>Extra Dark 70%</w:t>
      </w:r>
      <w:r w:rsidRPr="001761C6">
        <w:rPr>
          <w:rFonts w:ascii="American Typewriter" w:hAnsi="American Typewriter"/>
          <w:sz w:val="30"/>
          <w:szCs w:val="30"/>
        </w:rPr>
        <w:br/>
        <w:t>White 28% </w:t>
      </w:r>
      <w:r w:rsidRPr="001761C6">
        <w:rPr>
          <w:rFonts w:ascii="American Typewriter" w:hAnsi="American Typewriter"/>
          <w:sz w:val="30"/>
          <w:szCs w:val="30"/>
        </w:rPr>
        <w:br/>
      </w:r>
      <w:r w:rsidRPr="001761C6">
        <w:rPr>
          <w:rFonts w:ascii="American Typewriter" w:hAnsi="American Typewriter"/>
          <w:sz w:val="30"/>
          <w:szCs w:val="30"/>
        </w:rPr>
        <w:br/>
        <w:t>- Fairtrade</w:t>
      </w:r>
      <w:r w:rsidRPr="001761C6">
        <w:rPr>
          <w:rFonts w:ascii="American Typewriter" w:hAnsi="American Typewriter"/>
          <w:sz w:val="30"/>
          <w:szCs w:val="30"/>
        </w:rPr>
        <w:br/>
        <w:t>- No palm oil</w:t>
      </w:r>
      <w:r w:rsidRPr="001761C6">
        <w:rPr>
          <w:rFonts w:ascii="American Typewriter" w:hAnsi="American Typewriter"/>
          <w:sz w:val="30"/>
          <w:szCs w:val="30"/>
        </w:rPr>
        <w:br/>
        <w:t>- No plastic</w:t>
      </w:r>
    </w:p>
    <w:p w14:paraId="245069EC" w14:textId="3BFC3BFB" w:rsidR="00981897" w:rsidRDefault="00981897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p w14:paraId="4E58D4DA" w14:textId="1FC8CB11" w:rsid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>
        <w:rPr>
          <w:rFonts w:ascii="American Typewriter" w:hAnsi="American Typewriter"/>
          <w:b/>
          <w:bCs/>
          <w:sz w:val="30"/>
          <w:szCs w:val="30"/>
        </w:rPr>
        <w:t>Ingredients</w:t>
      </w:r>
      <w:r w:rsidRPr="00981897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752317F9" w14:textId="5E5BB2A0" w:rsid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02B1C7A7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  <w:lang w:eastAsia="en-GB"/>
        </w:rPr>
      </w:pP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DARK </w:t>
      </w:r>
      <w:proofErr w:type="spell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CHOCOLATE: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cocoa</w:t>
      </w:r>
      <w:proofErr w:type="spellEnd"/>
      <w:r w:rsidRPr="00981897">
        <w:rPr>
          <w:rFonts w:ascii="American Typewriter" w:hAnsi="American Typewriter"/>
          <w:sz w:val="30"/>
          <w:szCs w:val="30"/>
          <w:lang w:eastAsia="en-GB"/>
        </w:rPr>
        <w:t xml:space="preserve"> mass, sugar, cocoa butter,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lecithin),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MILK </w:t>
      </w:r>
      <w:proofErr w:type="spell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CHOCOLATE: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sugar</w:t>
      </w:r>
      <w:proofErr w:type="spellEnd"/>
      <w:r w:rsidRPr="00981897">
        <w:rPr>
          <w:rFonts w:ascii="American Typewriter" w:hAnsi="American Typewriter"/>
          <w:sz w:val="30"/>
          <w:szCs w:val="30"/>
          <w:lang w:eastAsia="en-GB"/>
        </w:rPr>
        <w:t>, dried whole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cocoa butter, cocoa mass,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lecithin),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MILK CHOCOLATE CARAMEL SEA </w:t>
      </w:r>
      <w:proofErr w:type="spell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SALT: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sugar</w:t>
      </w:r>
      <w:proofErr w:type="spellEnd"/>
      <w:r w:rsidRPr="00981897">
        <w:rPr>
          <w:rFonts w:ascii="American Typewriter" w:hAnsi="American Typewriter"/>
          <w:sz w:val="30"/>
          <w:szCs w:val="30"/>
          <w:lang w:eastAsia="en-GB"/>
        </w:rPr>
        <w:t>, dried whole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cocoa butter, cocoa mass, 10.00% caramel pieces (sugar, glucose syrup, cream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), butter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)), 0.50% sea salt,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lecithin),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WHITE </w:t>
      </w:r>
      <w:proofErr w:type="spell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CHOCOLATE: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sugar</w:t>
      </w:r>
      <w:proofErr w:type="spellEnd"/>
      <w:r w:rsidRPr="00981897">
        <w:rPr>
          <w:rFonts w:ascii="American Typewriter" w:hAnsi="American Typewriter"/>
          <w:sz w:val="30"/>
          <w:szCs w:val="30"/>
          <w:lang w:eastAsia="en-GB"/>
        </w:rPr>
        <w:t>, cocoa butter, dried whole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lecithin),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 CHOCOLATE HAZELNUT: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sugar, dried whole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cocoa butter, cocoa mass, 10.00%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hazelnuts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lecithin),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MILK CHOCOLATE ALMOND HONEY </w:t>
      </w:r>
      <w:proofErr w:type="spell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NOUGAT: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sugar</w:t>
      </w:r>
      <w:proofErr w:type="spellEnd"/>
      <w:r w:rsidRPr="00981897">
        <w:rPr>
          <w:rFonts w:ascii="American Typewriter" w:hAnsi="American Typewriter"/>
          <w:sz w:val="30"/>
          <w:szCs w:val="30"/>
          <w:lang w:eastAsia="en-GB"/>
        </w:rPr>
        <w:t>, dried whole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cocoa butter, cocoa mass, 10.00% honey-almond-nougat (cane sugar, glucose syrup, 2.00%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almonds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potato starch, 0.10% honey, cocoa butter,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egg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white),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lecithin),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DARK MILK </w:t>
      </w:r>
      <w:proofErr w:type="spell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CHOCOLATE: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sugar</w:t>
      </w:r>
      <w:proofErr w:type="spellEnd"/>
      <w:r w:rsidRPr="00981897">
        <w:rPr>
          <w:rFonts w:ascii="American Typewriter" w:hAnsi="American Typewriter"/>
          <w:sz w:val="30"/>
          <w:szCs w:val="30"/>
          <w:lang w:eastAsia="en-GB"/>
        </w:rPr>
        <w:t>, cocoa mass, dried whole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cocoa butter,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lecithin),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DARK CHOCOLATE ALMOND SEA </w:t>
      </w:r>
      <w:proofErr w:type="spell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SALT: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cocoa</w:t>
      </w:r>
      <w:proofErr w:type="spellEnd"/>
      <w:r w:rsidRPr="00981897">
        <w:rPr>
          <w:rFonts w:ascii="American Typewriter" w:hAnsi="American Typewriter"/>
          <w:sz w:val="30"/>
          <w:szCs w:val="30"/>
          <w:lang w:eastAsia="en-GB"/>
        </w:rPr>
        <w:t xml:space="preserve"> mass, sugar, 10.00% 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almonds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, cocoa butter, 0.50% sea salt, emulsifier (</w:t>
      </w: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soya</w:t>
      </w:r>
      <w:r w:rsidRPr="00981897">
        <w:rPr>
          <w:rFonts w:ascii="American Typewriter" w:hAnsi="American Typewriter"/>
          <w:sz w:val="30"/>
          <w:szCs w:val="30"/>
          <w:lang w:eastAsia="en-GB"/>
        </w:rPr>
        <w:t> lecithin)</w:t>
      </w:r>
    </w:p>
    <w:p w14:paraId="79451254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  <w:lang w:eastAsia="en-GB"/>
        </w:rPr>
      </w:pPr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May contain traces of gluten, eggs, peanuts, </w:t>
      </w:r>
      <w:proofErr w:type="gramStart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>milk</w:t>
      </w:r>
      <w:proofErr w:type="gramEnd"/>
      <w:r w:rsidRPr="00981897">
        <w:rPr>
          <w:rFonts w:ascii="American Typewriter" w:hAnsi="American Typewriter"/>
          <w:b/>
          <w:bCs/>
          <w:sz w:val="30"/>
          <w:szCs w:val="30"/>
          <w:lang w:eastAsia="en-GB"/>
        </w:rPr>
        <w:t xml:space="preserve"> and tree nuts.</w:t>
      </w:r>
    </w:p>
    <w:p w14:paraId="7F3E9528" w14:textId="77777777" w:rsidR="00981897" w:rsidRP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7C97D5CD" w14:textId="2C7CFE30" w:rsidR="00981897" w:rsidRP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981897">
        <w:rPr>
          <w:rFonts w:ascii="American Typewriter" w:hAnsi="American Typewriter"/>
          <w:b/>
          <w:bCs/>
          <w:sz w:val="30"/>
          <w:szCs w:val="30"/>
        </w:rPr>
        <w:t>Product information</w:t>
      </w:r>
      <w:r w:rsidRPr="00981897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52303E2B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</w:p>
    <w:p w14:paraId="67F2207E" w14:textId="04A3B393" w:rsid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Fonts w:ascii="American Typewriter" w:hAnsi="American Typewriter"/>
          <w:sz w:val="30"/>
          <w:szCs w:val="30"/>
        </w:rPr>
        <w:lastRenderedPageBreak/>
        <w:t>EAN code: 8719956496264</w:t>
      </w:r>
    </w:p>
    <w:p w14:paraId="172CB298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</w:p>
    <w:p w14:paraId="4ED567E6" w14:textId="391F6648" w:rsidR="00981897" w:rsidRP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981897">
        <w:rPr>
          <w:rFonts w:ascii="American Typewriter" w:hAnsi="American Typewriter"/>
          <w:b/>
          <w:bCs/>
          <w:sz w:val="30"/>
          <w:szCs w:val="30"/>
        </w:rPr>
        <w:t>Nutritional values</w:t>
      </w:r>
      <w:r w:rsidRPr="00981897">
        <w:rPr>
          <w:rFonts w:ascii="American Typewriter" w:hAnsi="American Typewriter"/>
          <w:b/>
          <w:bCs/>
          <w:sz w:val="30"/>
          <w:szCs w:val="30"/>
        </w:rPr>
        <w:t>:</w:t>
      </w:r>
    </w:p>
    <w:p w14:paraId="389B4E80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</w:p>
    <w:p w14:paraId="6BFFD27F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Fonts w:ascii="American Typewriter" w:hAnsi="American Typewriter"/>
          <w:sz w:val="30"/>
          <w:szCs w:val="30"/>
        </w:rPr>
        <w:t>per 100 grams:</w:t>
      </w:r>
    </w:p>
    <w:p w14:paraId="503B3A36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Style w:val="nutrientslabel"/>
          <w:rFonts w:ascii="American Typewriter" w:hAnsi="American Typewriter"/>
          <w:sz w:val="30"/>
          <w:szCs w:val="30"/>
        </w:rPr>
        <w:t>Energy </w:t>
      </w:r>
      <w:r w:rsidRPr="00981897">
        <w:rPr>
          <w:rStyle w:val="nutrientsvalue"/>
          <w:rFonts w:ascii="American Typewriter" w:hAnsi="American Typewriter"/>
          <w:sz w:val="30"/>
          <w:szCs w:val="30"/>
        </w:rPr>
        <w:t>- 2,283 kJ / 546 kcal</w:t>
      </w:r>
    </w:p>
    <w:p w14:paraId="0B350F00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Style w:val="nutrientslabel"/>
          <w:rFonts w:ascii="American Typewriter" w:hAnsi="American Typewriter"/>
          <w:sz w:val="30"/>
          <w:szCs w:val="30"/>
        </w:rPr>
        <w:t>Total Fat </w:t>
      </w:r>
      <w:r w:rsidRPr="00981897">
        <w:rPr>
          <w:rStyle w:val="nutrientsvalue"/>
          <w:rFonts w:ascii="American Typewriter" w:hAnsi="American Typewriter"/>
          <w:sz w:val="30"/>
          <w:szCs w:val="30"/>
        </w:rPr>
        <w:t>- 34 g</w:t>
      </w:r>
    </w:p>
    <w:p w14:paraId="0D8D1D43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Style w:val="nutrientslabel"/>
          <w:rFonts w:ascii="American Typewriter" w:hAnsi="American Typewriter"/>
          <w:sz w:val="30"/>
          <w:szCs w:val="30"/>
        </w:rPr>
        <w:t>of which saturated </w:t>
      </w:r>
      <w:r w:rsidRPr="00981897">
        <w:rPr>
          <w:rStyle w:val="nutrientsvalue"/>
          <w:rFonts w:ascii="American Typewriter" w:hAnsi="American Typewriter"/>
          <w:sz w:val="30"/>
          <w:szCs w:val="30"/>
        </w:rPr>
        <w:t>- 19.9 g</w:t>
      </w:r>
    </w:p>
    <w:p w14:paraId="79A857E5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Style w:val="nutrientslabel"/>
          <w:rFonts w:ascii="American Typewriter" w:hAnsi="American Typewriter"/>
          <w:sz w:val="30"/>
          <w:szCs w:val="30"/>
        </w:rPr>
        <w:t>Total Carb. </w:t>
      </w:r>
      <w:r w:rsidRPr="00981897">
        <w:rPr>
          <w:rStyle w:val="nutrientsvalue"/>
          <w:rFonts w:ascii="American Typewriter" w:hAnsi="American Typewriter"/>
          <w:sz w:val="30"/>
          <w:szCs w:val="30"/>
        </w:rPr>
        <w:t>- 50.6 g</w:t>
      </w:r>
    </w:p>
    <w:p w14:paraId="4A40F41C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Style w:val="nutrientslabel"/>
          <w:rFonts w:ascii="American Typewriter" w:hAnsi="American Typewriter"/>
          <w:sz w:val="30"/>
          <w:szCs w:val="30"/>
        </w:rPr>
        <w:t>of which sugar </w:t>
      </w:r>
      <w:r w:rsidRPr="00981897">
        <w:rPr>
          <w:rStyle w:val="nutrientsvalue"/>
          <w:rFonts w:ascii="American Typewriter" w:hAnsi="American Typewriter"/>
          <w:sz w:val="30"/>
          <w:szCs w:val="30"/>
        </w:rPr>
        <w:t>- 48.5 g</w:t>
      </w:r>
    </w:p>
    <w:p w14:paraId="38E1C331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Style w:val="nutrientslabel"/>
          <w:rFonts w:ascii="American Typewriter" w:hAnsi="American Typewriter"/>
          <w:sz w:val="30"/>
          <w:szCs w:val="30"/>
        </w:rPr>
        <w:t>Protein </w:t>
      </w:r>
      <w:r w:rsidRPr="00981897">
        <w:rPr>
          <w:rStyle w:val="nutrientsvalue"/>
          <w:rFonts w:ascii="American Typewriter" w:hAnsi="American Typewriter"/>
          <w:sz w:val="30"/>
          <w:szCs w:val="30"/>
        </w:rPr>
        <w:t>- 7.0 g</w:t>
      </w:r>
    </w:p>
    <w:p w14:paraId="480A13A7" w14:textId="1EED0FB4" w:rsidR="00981897" w:rsidRDefault="00981897" w:rsidP="00981897">
      <w:pPr>
        <w:pStyle w:val="NoSpacing"/>
        <w:rPr>
          <w:rStyle w:val="nutrientsvalue"/>
          <w:rFonts w:ascii="American Typewriter" w:hAnsi="American Typewriter"/>
          <w:sz w:val="30"/>
          <w:szCs w:val="30"/>
        </w:rPr>
      </w:pPr>
      <w:r w:rsidRPr="00981897">
        <w:rPr>
          <w:rStyle w:val="nutrientslabel"/>
          <w:rFonts w:ascii="American Typewriter" w:hAnsi="American Typewriter"/>
          <w:sz w:val="30"/>
          <w:szCs w:val="30"/>
        </w:rPr>
        <w:t>Salt </w:t>
      </w:r>
      <w:r w:rsidRPr="00981897">
        <w:rPr>
          <w:rStyle w:val="nutrientsvalue"/>
          <w:rFonts w:ascii="American Typewriter" w:hAnsi="American Typewriter"/>
          <w:sz w:val="30"/>
          <w:szCs w:val="30"/>
        </w:rPr>
        <w:t>- 0.27 g</w:t>
      </w:r>
    </w:p>
    <w:p w14:paraId="07801CB9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</w:p>
    <w:p w14:paraId="45A0DA3D" w14:textId="2CA5EC58" w:rsid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981897">
        <w:rPr>
          <w:rFonts w:ascii="American Typewriter" w:hAnsi="American Typewriter"/>
          <w:b/>
          <w:bCs/>
          <w:sz w:val="30"/>
          <w:szCs w:val="30"/>
        </w:rPr>
        <w:t>Fairtrade statement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7468B878" w14:textId="77777777" w:rsidR="00981897" w:rsidRP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46E13791" w14:textId="560918C5" w:rsid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Fonts w:ascii="American Typewriter" w:hAnsi="American Typewriter"/>
          <w:sz w:val="30"/>
          <w:szCs w:val="30"/>
        </w:rPr>
        <w:t xml:space="preserve">Fairtrade cocoa, </w:t>
      </w:r>
      <w:proofErr w:type="gramStart"/>
      <w:r w:rsidRPr="00981897">
        <w:rPr>
          <w:rFonts w:ascii="American Typewriter" w:hAnsi="American Typewriter"/>
          <w:sz w:val="30"/>
          <w:szCs w:val="30"/>
        </w:rPr>
        <w:t>sugar</w:t>
      </w:r>
      <w:proofErr w:type="gramEnd"/>
      <w:r w:rsidRPr="00981897">
        <w:rPr>
          <w:rFonts w:ascii="American Typewriter" w:hAnsi="American Typewriter"/>
          <w:sz w:val="30"/>
          <w:szCs w:val="30"/>
        </w:rPr>
        <w:t xml:space="preserve"> and honey. Sugar with mass balance. Minimal 69%. info.fairtrade.net/sourcing</w:t>
      </w:r>
    </w:p>
    <w:p w14:paraId="3608226C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</w:p>
    <w:p w14:paraId="491D949C" w14:textId="3DD37CA2" w:rsid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981897">
        <w:rPr>
          <w:rFonts w:ascii="American Typewriter" w:hAnsi="American Typewriter"/>
          <w:b/>
          <w:bCs/>
          <w:sz w:val="30"/>
          <w:szCs w:val="30"/>
        </w:rPr>
        <w:t>Storage advice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7561311C" w14:textId="77777777" w:rsidR="00981897" w:rsidRP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0EDB03D6" w14:textId="7079BEE3" w:rsid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Fonts w:ascii="American Typewriter" w:hAnsi="American Typewriter"/>
          <w:sz w:val="30"/>
          <w:szCs w:val="30"/>
        </w:rPr>
        <w:t xml:space="preserve">Store in a cool, </w:t>
      </w:r>
      <w:proofErr w:type="gramStart"/>
      <w:r w:rsidRPr="00981897">
        <w:rPr>
          <w:rFonts w:ascii="American Typewriter" w:hAnsi="American Typewriter"/>
          <w:sz w:val="30"/>
          <w:szCs w:val="30"/>
        </w:rPr>
        <w:t>dry</w:t>
      </w:r>
      <w:proofErr w:type="gramEnd"/>
      <w:r w:rsidRPr="00981897">
        <w:rPr>
          <w:rFonts w:ascii="American Typewriter" w:hAnsi="American Typewriter"/>
          <w:sz w:val="30"/>
          <w:szCs w:val="30"/>
        </w:rPr>
        <w:t xml:space="preserve"> and dark place, but not in the fridge.</w:t>
      </w:r>
    </w:p>
    <w:p w14:paraId="099D0EDE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</w:p>
    <w:p w14:paraId="032ED015" w14:textId="669D5D77" w:rsidR="00981897" w:rsidRDefault="00981897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  <w:r w:rsidRPr="00981897">
        <w:rPr>
          <w:rFonts w:ascii="American Typewriter" w:hAnsi="American Typewriter"/>
          <w:b/>
          <w:bCs/>
          <w:sz w:val="30"/>
          <w:szCs w:val="30"/>
        </w:rPr>
        <w:t>Other information</w:t>
      </w:r>
      <w:r>
        <w:rPr>
          <w:rFonts w:ascii="American Typewriter" w:hAnsi="American Typewriter"/>
          <w:b/>
          <w:bCs/>
          <w:sz w:val="30"/>
          <w:szCs w:val="30"/>
        </w:rPr>
        <w:t>:</w:t>
      </w:r>
    </w:p>
    <w:p w14:paraId="3E178795" w14:textId="77777777" w:rsidR="00260A54" w:rsidRPr="00981897" w:rsidRDefault="00260A54" w:rsidP="00981897">
      <w:pPr>
        <w:pStyle w:val="NoSpacing"/>
        <w:rPr>
          <w:rFonts w:ascii="American Typewriter" w:hAnsi="American Typewriter"/>
          <w:b/>
          <w:bCs/>
          <w:sz w:val="30"/>
          <w:szCs w:val="30"/>
        </w:rPr>
      </w:pPr>
    </w:p>
    <w:p w14:paraId="35F176F8" w14:textId="77777777" w:rsidR="00981897" w:rsidRPr="00981897" w:rsidRDefault="00981897" w:rsidP="00981897">
      <w:pPr>
        <w:pStyle w:val="NoSpacing"/>
        <w:rPr>
          <w:rFonts w:ascii="American Typewriter" w:hAnsi="American Typewriter"/>
          <w:sz w:val="30"/>
          <w:szCs w:val="30"/>
        </w:rPr>
      </w:pPr>
      <w:r w:rsidRPr="00981897">
        <w:rPr>
          <w:rFonts w:ascii="American Typewriter" w:hAnsi="American Typewriter"/>
          <w:sz w:val="30"/>
          <w:szCs w:val="30"/>
        </w:rPr>
        <w:t>Suitable for vegetarians, not suitable for vegans.</w:t>
      </w:r>
    </w:p>
    <w:p w14:paraId="5695DD54" w14:textId="77777777" w:rsidR="00981897" w:rsidRPr="001761C6" w:rsidRDefault="00981897" w:rsidP="001761C6">
      <w:pPr>
        <w:pStyle w:val="NoSpacing"/>
        <w:rPr>
          <w:rFonts w:ascii="American Typewriter" w:hAnsi="American Typewriter"/>
          <w:sz w:val="30"/>
          <w:szCs w:val="30"/>
        </w:rPr>
      </w:pPr>
    </w:p>
    <w:sectPr w:rsidR="00981897" w:rsidRPr="0017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7" w:usb1="00000040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05"/>
    <w:rsid w:val="00024518"/>
    <w:rsid w:val="00037838"/>
    <w:rsid w:val="000D47FA"/>
    <w:rsid w:val="001761C6"/>
    <w:rsid w:val="00260A54"/>
    <w:rsid w:val="00513E05"/>
    <w:rsid w:val="00747BE3"/>
    <w:rsid w:val="008878D5"/>
    <w:rsid w:val="008F41D6"/>
    <w:rsid w:val="00981897"/>
    <w:rsid w:val="00B61541"/>
    <w:rsid w:val="00BF3587"/>
    <w:rsid w:val="00BF6EF2"/>
    <w:rsid w:val="00C31780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17DF"/>
  <w15:chartTrackingRefBased/>
  <w15:docId w15:val="{ACFC9F8B-6F7D-4CF8-B090-C287D7CB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3E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roduct-tilesub-title">
    <w:name w:val="product-tile__sub-title"/>
    <w:basedOn w:val="DefaultParagraphFont"/>
    <w:rsid w:val="00513E05"/>
  </w:style>
  <w:style w:type="character" w:customStyle="1" w:styleId="product-tileprice">
    <w:name w:val="product-tile__price"/>
    <w:basedOn w:val="DefaultParagraphFont"/>
    <w:rsid w:val="00513E05"/>
  </w:style>
  <w:style w:type="character" w:styleId="Strong">
    <w:name w:val="Strong"/>
    <w:basedOn w:val="DefaultParagraphFont"/>
    <w:uiPriority w:val="22"/>
    <w:qFormat/>
    <w:rsid w:val="001761C6"/>
    <w:rPr>
      <w:b/>
      <w:bCs/>
    </w:rPr>
  </w:style>
  <w:style w:type="paragraph" w:styleId="NoSpacing">
    <w:name w:val="No Spacing"/>
    <w:uiPriority w:val="1"/>
    <w:qFormat/>
    <w:rsid w:val="001761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entslabel">
    <w:name w:val="nutrients__label"/>
    <w:basedOn w:val="DefaultParagraphFont"/>
    <w:rsid w:val="00981897"/>
  </w:style>
  <w:style w:type="character" w:customStyle="1" w:styleId="nutrientsvalue">
    <w:name w:val="nutrients__value"/>
    <w:basedOn w:val="DefaultParagraphFont"/>
    <w:rsid w:val="00981897"/>
  </w:style>
  <w:style w:type="character" w:styleId="CommentReference">
    <w:name w:val="annotation reference"/>
    <w:basedOn w:val="DefaultParagraphFont"/>
    <w:uiPriority w:val="99"/>
    <w:semiHidden/>
    <w:unhideWhenUsed/>
    <w:rsid w:val="00B61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0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1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51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2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8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5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1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0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3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625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1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4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71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70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2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9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2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Tony's Chocolonely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at Tony's Chocolonely</dc:creator>
  <cp:keywords/>
  <dc:description/>
  <cp:lastModifiedBy>Micah at Tony's Chocolonely</cp:lastModifiedBy>
  <cp:revision>11</cp:revision>
  <dcterms:created xsi:type="dcterms:W3CDTF">2022-02-18T15:57:00Z</dcterms:created>
  <dcterms:modified xsi:type="dcterms:W3CDTF">2022-02-18T17:10:00Z</dcterms:modified>
</cp:coreProperties>
</file>